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306" w:rsidRDefault="001A6306" w:rsidP="001A6306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1A6306" w:rsidRDefault="001A6306" w:rsidP="001A6306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1A6306" w:rsidRDefault="001A6306" w:rsidP="001A6306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1A6306" w:rsidRPr="00225F24" w:rsidRDefault="001A6306" w:rsidP="001A63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25F24">
        <w:rPr>
          <w:rFonts w:ascii="Times New Roman" w:hAnsi="Times New Roman"/>
          <w:sz w:val="24"/>
          <w:szCs w:val="24"/>
        </w:rPr>
        <w:t xml:space="preserve">Проректору по научной </w:t>
      </w:r>
      <w:r w:rsidR="00263C5B">
        <w:rPr>
          <w:rFonts w:ascii="Times New Roman" w:hAnsi="Times New Roman"/>
          <w:sz w:val="24"/>
          <w:szCs w:val="24"/>
        </w:rPr>
        <w:t xml:space="preserve"> и международной деятельности </w:t>
      </w:r>
      <w:bookmarkStart w:id="0" w:name="_GoBack"/>
      <w:bookmarkEnd w:id="0"/>
    </w:p>
    <w:p w:rsidR="001A6306" w:rsidRPr="00225F24" w:rsidRDefault="001A6306" w:rsidP="001A63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25F24">
        <w:rPr>
          <w:rFonts w:ascii="Times New Roman" w:hAnsi="Times New Roman"/>
          <w:sz w:val="24"/>
          <w:szCs w:val="24"/>
        </w:rPr>
        <w:t>ФГБОУ ВО ДВГМУ Минздрава России</w:t>
      </w:r>
    </w:p>
    <w:p w:rsidR="001A6306" w:rsidRDefault="001A6306" w:rsidP="001A63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Е.Н. Сазоновой</w:t>
      </w:r>
    </w:p>
    <w:p w:rsidR="001A6306" w:rsidRDefault="001A6306" w:rsidP="001A63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A6306" w:rsidRPr="00225F24" w:rsidRDefault="001A6306" w:rsidP="001A63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A6306" w:rsidRPr="00225F24" w:rsidRDefault="001A6306" w:rsidP="001A63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6306" w:rsidRDefault="001A6306" w:rsidP="001A63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5F24">
        <w:rPr>
          <w:rFonts w:ascii="Times New Roman" w:hAnsi="Times New Roman"/>
          <w:b/>
          <w:sz w:val="24"/>
          <w:szCs w:val="24"/>
        </w:rPr>
        <w:t>ЗАЯВЛЕНИЕ</w:t>
      </w:r>
    </w:p>
    <w:p w:rsidR="001A6306" w:rsidRPr="00225F24" w:rsidRDefault="001A6306" w:rsidP="001A63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6306" w:rsidRPr="00225F24" w:rsidRDefault="001A6306" w:rsidP="001A63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5F24">
        <w:rPr>
          <w:rFonts w:ascii="Times New Roman" w:hAnsi="Times New Roman"/>
          <w:sz w:val="24"/>
          <w:szCs w:val="24"/>
        </w:rPr>
        <w:t>Прошу провести проверку первичной документации выполненной мною, ____________________</w:t>
      </w:r>
      <w:r w:rsidRPr="00225F24">
        <w:rPr>
          <w:rFonts w:ascii="Times New Roman" w:hAnsi="Times New Roman"/>
          <w:sz w:val="24"/>
          <w:szCs w:val="24"/>
          <w:u w:val="single"/>
        </w:rPr>
        <w:t>Ф.И.О.________________________</w:t>
      </w:r>
      <w:r w:rsidRPr="00225F24">
        <w:rPr>
          <w:rFonts w:ascii="Times New Roman" w:hAnsi="Times New Roman"/>
          <w:sz w:val="24"/>
          <w:szCs w:val="24"/>
        </w:rPr>
        <w:t xml:space="preserve">  диссертации на тему «___________________________________________________________________________», по специальности ____________________________________________________________ на кафедре ________________________________ ФГБОУ ВО ДВГМУ Минздрава России.</w:t>
      </w:r>
    </w:p>
    <w:p w:rsidR="001A6306" w:rsidRDefault="001A6306" w:rsidP="001A63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6306" w:rsidRPr="00225F24" w:rsidRDefault="001A6306" w:rsidP="001A6306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25F24">
        <w:rPr>
          <w:rFonts w:ascii="Times New Roman" w:hAnsi="Times New Roman"/>
          <w:sz w:val="24"/>
          <w:szCs w:val="24"/>
        </w:rPr>
        <w:t>Научный руководитель - ___</w:t>
      </w:r>
      <w:r w:rsidRPr="00225F24">
        <w:rPr>
          <w:rFonts w:ascii="Times New Roman" w:hAnsi="Times New Roman"/>
          <w:sz w:val="24"/>
          <w:szCs w:val="24"/>
          <w:u w:val="single"/>
        </w:rPr>
        <w:t>Ф</w:t>
      </w:r>
      <w:r w:rsidRPr="00225F24">
        <w:rPr>
          <w:rFonts w:ascii="Times New Roman" w:hAnsi="Times New Roman"/>
          <w:i/>
          <w:sz w:val="24"/>
          <w:szCs w:val="24"/>
          <w:u w:val="single"/>
        </w:rPr>
        <w:t>.И.О., должность, ученая степень, ученое звание___</w:t>
      </w:r>
    </w:p>
    <w:p w:rsidR="001A6306" w:rsidRPr="00225F24" w:rsidRDefault="001A6306" w:rsidP="001A630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1A6306" w:rsidRPr="00225F24" w:rsidRDefault="001A6306" w:rsidP="001A630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1A6306" w:rsidRDefault="001A6306" w:rsidP="001A63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6306" w:rsidRDefault="001A6306" w:rsidP="001A63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6306" w:rsidRDefault="001A6306" w:rsidP="001A63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6306" w:rsidRPr="00225F24" w:rsidRDefault="001A6306" w:rsidP="001A63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5F24">
        <w:rPr>
          <w:rFonts w:ascii="Times New Roman" w:hAnsi="Times New Roman"/>
          <w:sz w:val="24"/>
          <w:szCs w:val="24"/>
        </w:rPr>
        <w:t>Дата                                                                                                                         Подпись</w:t>
      </w:r>
    </w:p>
    <w:p w:rsidR="001A6306" w:rsidRPr="00225F24" w:rsidRDefault="001A6306" w:rsidP="001A63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5F24"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1A6306" w:rsidRPr="00225F24" w:rsidRDefault="001A6306" w:rsidP="001A63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6306" w:rsidRPr="00225F24" w:rsidRDefault="001A6306" w:rsidP="001A63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6306" w:rsidRPr="00225F24" w:rsidRDefault="001A6306" w:rsidP="001A630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A6306" w:rsidRPr="00225F24" w:rsidRDefault="001A6306" w:rsidP="001A63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6306" w:rsidRDefault="001A6306" w:rsidP="001A63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6306" w:rsidRDefault="001A6306" w:rsidP="001A63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6306" w:rsidRDefault="001A6306" w:rsidP="001A63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6306" w:rsidRDefault="001A6306" w:rsidP="001A63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6306" w:rsidRDefault="001A6306" w:rsidP="001A63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6306" w:rsidRDefault="001A6306" w:rsidP="001A63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6306" w:rsidRDefault="001A6306" w:rsidP="001A63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6306" w:rsidRDefault="001A6306" w:rsidP="001A63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6306" w:rsidRDefault="001A6306" w:rsidP="001A63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6306" w:rsidRDefault="001A6306" w:rsidP="001A63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6306" w:rsidRDefault="001A6306" w:rsidP="001A63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6306" w:rsidRDefault="001A6306" w:rsidP="001A63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6306" w:rsidRDefault="001A6306" w:rsidP="001A63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6306" w:rsidRDefault="001A6306" w:rsidP="001A63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6306" w:rsidRDefault="001A6306" w:rsidP="001A63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6306" w:rsidRDefault="001A6306" w:rsidP="001A63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6306" w:rsidRDefault="001A6306" w:rsidP="001A63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6306" w:rsidRDefault="001A6306" w:rsidP="001A63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6306" w:rsidRDefault="001A6306" w:rsidP="001A63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6306" w:rsidRDefault="001A6306" w:rsidP="001A63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6306" w:rsidRDefault="001A6306" w:rsidP="001A63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6306" w:rsidRDefault="001A6306" w:rsidP="001A63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A6306" w:rsidSect="00A75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63309"/>
    <w:multiLevelType w:val="hybridMultilevel"/>
    <w:tmpl w:val="A1F4B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306"/>
    <w:rsid w:val="001A6306"/>
    <w:rsid w:val="00263C5B"/>
    <w:rsid w:val="002B4520"/>
    <w:rsid w:val="004A12FC"/>
    <w:rsid w:val="00913BBA"/>
    <w:rsid w:val="00CD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1B86"/>
  <w15:docId w15:val="{98D8E4FD-851A-4161-995F-2DA10448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30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63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unhideWhenUsed/>
    <w:rsid w:val="001A6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</dc:creator>
  <cp:keywords/>
  <dc:description/>
  <cp:lastModifiedBy>Сазонова</cp:lastModifiedBy>
  <cp:revision>2</cp:revision>
  <dcterms:created xsi:type="dcterms:W3CDTF">2025-09-04T07:19:00Z</dcterms:created>
  <dcterms:modified xsi:type="dcterms:W3CDTF">2025-09-04T07:19:00Z</dcterms:modified>
</cp:coreProperties>
</file>