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3AF" w:rsidRPr="00C733AF" w:rsidRDefault="00C733AF" w:rsidP="00C733A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733AF" w:rsidRDefault="00C733AF" w:rsidP="00C7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3AF" w:rsidRDefault="00C733AF" w:rsidP="00C733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ADA" w:rsidRPr="00C733AF" w:rsidRDefault="00250ADA" w:rsidP="00C733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33AF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250ADA" w:rsidRPr="00C733AF" w:rsidRDefault="00250ADA" w:rsidP="00250AD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33AF">
        <w:rPr>
          <w:rFonts w:ascii="Times New Roman" w:hAnsi="Times New Roman" w:cs="Times New Roman"/>
          <w:b/>
          <w:sz w:val="44"/>
          <w:szCs w:val="44"/>
        </w:rPr>
        <w:t xml:space="preserve">научно-исследовательской деятельности </w:t>
      </w:r>
    </w:p>
    <w:p w:rsidR="002E0BC4" w:rsidRPr="00C733AF" w:rsidRDefault="00250ADA" w:rsidP="00250AD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33AF">
        <w:rPr>
          <w:rFonts w:ascii="Times New Roman" w:hAnsi="Times New Roman" w:cs="Times New Roman"/>
          <w:b/>
          <w:sz w:val="44"/>
          <w:szCs w:val="44"/>
        </w:rPr>
        <w:t xml:space="preserve"> кафедры </w:t>
      </w:r>
      <w:r w:rsidR="00490123" w:rsidRPr="00C733A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733AF" w:rsidRPr="00C733AF">
        <w:rPr>
          <w:rFonts w:ascii="Times New Roman" w:hAnsi="Times New Roman" w:cs="Times New Roman"/>
          <w:b/>
          <w:sz w:val="44"/>
          <w:szCs w:val="44"/>
        </w:rPr>
        <w:t>«</w:t>
      </w:r>
      <w:r w:rsidR="00C733AF" w:rsidRPr="00C733AF">
        <w:rPr>
          <w:rFonts w:ascii="Times New Roman" w:hAnsi="Times New Roman" w:cs="Times New Roman"/>
          <w:sz w:val="44"/>
          <w:szCs w:val="44"/>
          <w:u w:val="single"/>
        </w:rPr>
        <w:t xml:space="preserve">                                                  </w:t>
      </w:r>
      <w:r w:rsidRPr="00C733AF">
        <w:rPr>
          <w:rFonts w:ascii="Times New Roman" w:hAnsi="Times New Roman" w:cs="Times New Roman"/>
          <w:b/>
          <w:sz w:val="44"/>
          <w:szCs w:val="44"/>
        </w:rPr>
        <w:t>»</w:t>
      </w:r>
    </w:p>
    <w:p w:rsidR="00250ADA" w:rsidRPr="00C733AF" w:rsidRDefault="00293221" w:rsidP="00250AD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902ADB">
        <w:rPr>
          <w:rFonts w:ascii="Times New Roman" w:hAnsi="Times New Roman" w:cs="Times New Roman"/>
          <w:b/>
          <w:sz w:val="44"/>
          <w:szCs w:val="44"/>
        </w:rPr>
        <w:t>6</w:t>
      </w:r>
      <w:r w:rsidR="0010241B" w:rsidRPr="00C733A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50ADA" w:rsidRPr="00C733AF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3AF" w:rsidRDefault="00C733AF" w:rsidP="008E72F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кафедрой</w:t>
      </w:r>
    </w:p>
    <w:p w:rsidR="00C733AF" w:rsidRDefault="00C733AF" w:rsidP="008E7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3AF" w:rsidRDefault="00C733AF" w:rsidP="008E7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______________________</w:t>
      </w:r>
    </w:p>
    <w:p w:rsidR="00C733AF" w:rsidRPr="00C733AF" w:rsidRDefault="00C733AF" w:rsidP="008E7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733AF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инициалы</w:t>
      </w:r>
      <w:r w:rsidR="009B3DBD">
        <w:rPr>
          <w:rFonts w:ascii="Times New Roman" w:hAnsi="Times New Roman" w:cs="Times New Roman"/>
          <w:sz w:val="18"/>
          <w:szCs w:val="18"/>
        </w:rPr>
        <w:t>)</w:t>
      </w:r>
    </w:p>
    <w:p w:rsidR="009B3DBD" w:rsidRPr="00C733AF" w:rsidRDefault="009B3DBD" w:rsidP="008E72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3AF">
        <w:rPr>
          <w:rFonts w:ascii="Times New Roman" w:hAnsi="Times New Roman" w:cs="Times New Roman"/>
          <w:sz w:val="28"/>
          <w:szCs w:val="28"/>
        </w:rPr>
        <w:t>«_______»  _______________ г.</w:t>
      </w:r>
    </w:p>
    <w:p w:rsidR="00C733AF" w:rsidRPr="00C733AF" w:rsidRDefault="00C733AF" w:rsidP="00C73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3AF" w:rsidRDefault="00C733AF" w:rsidP="00C73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733AF" w:rsidRDefault="00C733AF" w:rsidP="009B3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72F4" w:rsidRDefault="008E72F4" w:rsidP="009B3D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72F4" w:rsidRDefault="008E72F4" w:rsidP="009B3D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B3DBD" w:rsidRPr="009B3DBD" w:rsidRDefault="009B3DBD" w:rsidP="009B3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DBD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  <w:r w:rsidR="00293221">
        <w:rPr>
          <w:rFonts w:ascii="Times New Roman" w:hAnsi="Times New Roman" w:cs="Times New Roman"/>
          <w:b/>
          <w:i/>
          <w:sz w:val="28"/>
          <w:szCs w:val="28"/>
        </w:rPr>
        <w:t xml:space="preserve">      Выполняемые</w:t>
      </w:r>
      <w:r w:rsidR="009B2122">
        <w:rPr>
          <w:rFonts w:ascii="Times New Roman" w:hAnsi="Times New Roman" w:cs="Times New Roman"/>
          <w:b/>
          <w:i/>
          <w:sz w:val="28"/>
          <w:szCs w:val="28"/>
        </w:rPr>
        <w:t xml:space="preserve">   НИР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655"/>
        <w:gridCol w:w="1701"/>
        <w:gridCol w:w="1560"/>
        <w:gridCol w:w="2551"/>
        <w:gridCol w:w="2835"/>
      </w:tblGrid>
      <w:tr w:rsidR="00622A3E" w:rsidRPr="009C27D2" w:rsidTr="00622A3E">
        <w:trPr>
          <w:trHeight w:val="702"/>
        </w:trPr>
        <w:tc>
          <w:tcPr>
            <w:tcW w:w="597" w:type="dxa"/>
            <w:vMerge w:val="restart"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655" w:type="dxa"/>
            <w:vMerge w:val="restart"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НИР</w:t>
            </w: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261" w:type="dxa"/>
            <w:gridSpan w:val="2"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 выполнения НИР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ED02CA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НИ</w:t>
            </w:r>
            <w:r w:rsidR="002932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 (НИР государственного задания,</w:t>
            </w: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D02CA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диссертационная НИР, </w:t>
            </w: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инициативная НИР)</w:t>
            </w: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622A3E" w:rsidRPr="009C27D2" w:rsidTr="00622A3E">
        <w:trPr>
          <w:trHeight w:val="300"/>
        </w:trPr>
        <w:tc>
          <w:tcPr>
            <w:tcW w:w="597" w:type="dxa"/>
            <w:vMerge/>
            <w:vAlign w:val="center"/>
            <w:hideMark/>
          </w:tcPr>
          <w:p w:rsidR="00622A3E" w:rsidRPr="009C27D2" w:rsidRDefault="00622A3E" w:rsidP="009C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5" w:type="dxa"/>
            <w:vMerge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начало</w:t>
            </w:r>
          </w:p>
        </w:tc>
        <w:tc>
          <w:tcPr>
            <w:tcW w:w="1560" w:type="dxa"/>
            <w:shd w:val="clear" w:color="auto" w:fill="auto"/>
            <w:hideMark/>
          </w:tcPr>
          <w:p w:rsidR="00622A3E" w:rsidRPr="00087124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71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окончание</w:t>
            </w:r>
          </w:p>
        </w:tc>
        <w:tc>
          <w:tcPr>
            <w:tcW w:w="2551" w:type="dxa"/>
            <w:vMerge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2A3E" w:rsidRPr="009C27D2" w:rsidTr="00622A3E">
        <w:trPr>
          <w:trHeight w:val="375"/>
        </w:trPr>
        <w:tc>
          <w:tcPr>
            <w:tcW w:w="597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A3E" w:rsidRPr="009C27D2" w:rsidTr="00622A3E">
        <w:trPr>
          <w:trHeight w:val="300"/>
        </w:trPr>
        <w:tc>
          <w:tcPr>
            <w:tcW w:w="597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7D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</w:tcPr>
          <w:p w:rsidR="00622A3E" w:rsidRPr="009C27D2" w:rsidRDefault="00622A3E" w:rsidP="009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3221" w:rsidRDefault="00293221" w:rsidP="009B3D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3221" w:rsidRDefault="00293221" w:rsidP="009B3D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B3DBD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Pr="00293221">
        <w:rPr>
          <w:rFonts w:ascii="Times New Roman" w:hAnsi="Times New Roman" w:cs="Times New Roman"/>
          <w:b/>
          <w:i/>
          <w:sz w:val="28"/>
          <w:szCs w:val="28"/>
        </w:rPr>
        <w:t>Темы НИР, перспективные к оформлению заявок на гранты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0"/>
        <w:gridCol w:w="3215"/>
        <w:gridCol w:w="4677"/>
      </w:tblGrid>
      <w:tr w:rsidR="009B3DBD" w:rsidRPr="00600433" w:rsidTr="00C733AF">
        <w:trPr>
          <w:trHeight w:val="376"/>
        </w:trPr>
        <w:tc>
          <w:tcPr>
            <w:tcW w:w="6850" w:type="dxa"/>
          </w:tcPr>
          <w:p w:rsidR="009B3DBD" w:rsidRPr="00087124" w:rsidRDefault="009B3DBD" w:rsidP="0069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15" w:type="dxa"/>
          </w:tcPr>
          <w:p w:rsidR="009B3DBD" w:rsidRPr="00087124" w:rsidRDefault="009B3DBD" w:rsidP="0069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Руководитель, исполнители</w:t>
            </w:r>
          </w:p>
        </w:tc>
        <w:tc>
          <w:tcPr>
            <w:tcW w:w="4677" w:type="dxa"/>
          </w:tcPr>
          <w:p w:rsidR="009B3DBD" w:rsidRDefault="006960B8" w:rsidP="0069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 (программы)</w:t>
            </w:r>
          </w:p>
          <w:p w:rsidR="006960B8" w:rsidRPr="00087124" w:rsidRDefault="006960B8" w:rsidP="0069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информации)</w:t>
            </w:r>
          </w:p>
        </w:tc>
      </w:tr>
      <w:tr w:rsidR="009B3DBD" w:rsidRPr="00600433" w:rsidTr="00C733AF">
        <w:trPr>
          <w:trHeight w:val="376"/>
        </w:trPr>
        <w:tc>
          <w:tcPr>
            <w:tcW w:w="6850" w:type="dxa"/>
          </w:tcPr>
          <w:p w:rsidR="009B3DBD" w:rsidRPr="00600433" w:rsidRDefault="009B3DBD" w:rsidP="00600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9B3DBD" w:rsidRPr="00600433" w:rsidRDefault="009B3DBD" w:rsidP="000D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9B3DBD" w:rsidRPr="00600433" w:rsidRDefault="009B3DBD" w:rsidP="000D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BD" w:rsidRPr="00600433" w:rsidTr="00C733AF">
        <w:trPr>
          <w:trHeight w:val="376"/>
        </w:trPr>
        <w:tc>
          <w:tcPr>
            <w:tcW w:w="6850" w:type="dxa"/>
          </w:tcPr>
          <w:p w:rsidR="009B3DBD" w:rsidRPr="00600433" w:rsidRDefault="009B3DBD" w:rsidP="00600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9B3DBD" w:rsidRPr="00600433" w:rsidRDefault="009B3DBD" w:rsidP="000D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9B3DBD" w:rsidRPr="00600433" w:rsidRDefault="009B3DBD" w:rsidP="000D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28F" w:rsidRDefault="00E8428F" w:rsidP="001024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3DBD" w:rsidRPr="009B3DBD" w:rsidRDefault="009B3DBD" w:rsidP="001024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Таблица 3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8"/>
        <w:gridCol w:w="4048"/>
        <w:gridCol w:w="3592"/>
      </w:tblGrid>
      <w:tr w:rsidR="009B3DBD" w:rsidRPr="007A63A0" w:rsidTr="00AD458B">
        <w:trPr>
          <w:jc w:val="center"/>
        </w:trPr>
        <w:tc>
          <w:tcPr>
            <w:tcW w:w="14468" w:type="dxa"/>
            <w:gridSpan w:val="3"/>
          </w:tcPr>
          <w:p w:rsidR="009B3DBD" w:rsidRPr="009B3DBD" w:rsidRDefault="009B3DBD" w:rsidP="006960B8">
            <w:pPr>
              <w:pStyle w:val="2"/>
              <w:spacing w:before="240" w:after="240"/>
              <w:jc w:val="center"/>
              <w:rPr>
                <w:b/>
                <w:i/>
                <w:szCs w:val="28"/>
              </w:rPr>
            </w:pPr>
            <w:r w:rsidRPr="009B3DBD">
              <w:rPr>
                <w:b/>
                <w:i/>
                <w:szCs w:val="28"/>
              </w:rPr>
              <w:t xml:space="preserve">Планируемые </w:t>
            </w:r>
            <w:r w:rsidR="006960B8">
              <w:rPr>
                <w:b/>
                <w:i/>
                <w:szCs w:val="28"/>
              </w:rPr>
              <w:t xml:space="preserve">к выполнению </w:t>
            </w:r>
            <w:r w:rsidR="006960B8" w:rsidRPr="00771EB8">
              <w:rPr>
                <w:b/>
                <w:i/>
                <w:szCs w:val="28"/>
              </w:rPr>
              <w:t>по договорам</w:t>
            </w:r>
            <w:r w:rsidR="006960B8">
              <w:rPr>
                <w:b/>
                <w:i/>
                <w:szCs w:val="28"/>
              </w:rPr>
              <w:t xml:space="preserve"> </w:t>
            </w:r>
            <w:r w:rsidRPr="009B3DBD">
              <w:rPr>
                <w:b/>
                <w:i/>
                <w:szCs w:val="28"/>
              </w:rPr>
              <w:t xml:space="preserve">научные исследования и разработки </w:t>
            </w:r>
          </w:p>
        </w:tc>
      </w:tr>
      <w:tr w:rsidR="009B3DBD" w:rsidRPr="007A63A0" w:rsidTr="00C733AF">
        <w:trPr>
          <w:jc w:val="center"/>
        </w:trPr>
        <w:tc>
          <w:tcPr>
            <w:tcW w:w="6828" w:type="dxa"/>
          </w:tcPr>
          <w:p w:rsidR="009B3DBD" w:rsidRPr="00087124" w:rsidRDefault="009B3DBD" w:rsidP="006C5FFF">
            <w:pPr>
              <w:ind w:firstLine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 xml:space="preserve">Тема исследования </w:t>
            </w:r>
            <w:r w:rsidRPr="000871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48" w:type="dxa"/>
          </w:tcPr>
          <w:p w:rsidR="009B3DBD" w:rsidRPr="00087124" w:rsidRDefault="009B3DBD" w:rsidP="006C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Исполнители, сроки</w:t>
            </w:r>
          </w:p>
        </w:tc>
        <w:tc>
          <w:tcPr>
            <w:tcW w:w="3592" w:type="dxa"/>
          </w:tcPr>
          <w:p w:rsidR="009B3DBD" w:rsidRPr="00087124" w:rsidRDefault="009B3DBD" w:rsidP="006C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Потенциальный заказчик работ</w:t>
            </w:r>
          </w:p>
        </w:tc>
      </w:tr>
      <w:tr w:rsidR="009B3DBD" w:rsidRPr="007A63A0" w:rsidTr="00C733AF">
        <w:trPr>
          <w:jc w:val="center"/>
        </w:trPr>
        <w:tc>
          <w:tcPr>
            <w:tcW w:w="6828" w:type="dxa"/>
          </w:tcPr>
          <w:p w:rsidR="009B3DBD" w:rsidRPr="007A63A0" w:rsidRDefault="009B3DBD" w:rsidP="00600433">
            <w:pPr>
              <w:ind w:firstLine="840"/>
              <w:rPr>
                <w:b/>
                <w:sz w:val="24"/>
                <w:szCs w:val="24"/>
              </w:rPr>
            </w:pPr>
          </w:p>
        </w:tc>
        <w:tc>
          <w:tcPr>
            <w:tcW w:w="4048" w:type="dxa"/>
          </w:tcPr>
          <w:p w:rsidR="009B3DBD" w:rsidRPr="007A63A0" w:rsidRDefault="009B3DBD" w:rsidP="0060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592" w:type="dxa"/>
          </w:tcPr>
          <w:p w:rsidR="009B3DBD" w:rsidRPr="007A63A0" w:rsidRDefault="009B3DBD" w:rsidP="00600433">
            <w:pPr>
              <w:rPr>
                <w:b/>
                <w:sz w:val="24"/>
                <w:szCs w:val="24"/>
              </w:rPr>
            </w:pPr>
          </w:p>
        </w:tc>
      </w:tr>
    </w:tbl>
    <w:p w:rsidR="00902ADB" w:rsidRDefault="00902ADB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2ADB" w:rsidRDefault="00902ADB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2ADB" w:rsidRDefault="00902ADB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2A3E" w:rsidRDefault="009B2122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Таблица 4</w:t>
      </w:r>
      <w:r w:rsidR="0086635A"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W w:w="14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500"/>
        <w:gridCol w:w="2544"/>
        <w:gridCol w:w="1701"/>
        <w:gridCol w:w="2268"/>
        <w:gridCol w:w="1965"/>
        <w:gridCol w:w="2387"/>
      </w:tblGrid>
      <w:tr w:rsidR="00622A3E" w:rsidRPr="007A63A0" w:rsidTr="00CD492B">
        <w:trPr>
          <w:trHeight w:val="616"/>
          <w:jc w:val="center"/>
        </w:trPr>
        <w:tc>
          <w:tcPr>
            <w:tcW w:w="14546" w:type="dxa"/>
            <w:gridSpan w:val="7"/>
            <w:tcBorders>
              <w:bottom w:val="single" w:sz="6" w:space="0" w:color="auto"/>
            </w:tcBorders>
          </w:tcPr>
          <w:p w:rsidR="00ED02CA" w:rsidRDefault="00ED02CA" w:rsidP="00CD492B">
            <w:pPr>
              <w:pStyle w:val="2"/>
              <w:tabs>
                <w:tab w:val="left" w:pos="465"/>
                <w:tab w:val="left" w:pos="915"/>
              </w:tabs>
              <w:jc w:val="center"/>
              <w:rPr>
                <w:b/>
                <w:i/>
                <w:szCs w:val="28"/>
              </w:rPr>
            </w:pPr>
          </w:p>
          <w:p w:rsidR="00622A3E" w:rsidRPr="009B3DBD" w:rsidRDefault="00622A3E" w:rsidP="00CD492B">
            <w:pPr>
              <w:pStyle w:val="2"/>
              <w:tabs>
                <w:tab w:val="left" w:pos="465"/>
                <w:tab w:val="left" w:pos="915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Планируемые научные командировки</w:t>
            </w:r>
            <w:r w:rsidR="0091486B">
              <w:rPr>
                <w:b/>
                <w:i/>
                <w:szCs w:val="28"/>
              </w:rPr>
              <w:t xml:space="preserve"> </w:t>
            </w:r>
          </w:p>
        </w:tc>
      </w:tr>
      <w:tr w:rsidR="00622A3E" w:rsidRPr="007A63A0" w:rsidTr="00ED02CA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00" w:type="dxa"/>
            <w:shd w:val="clear" w:color="auto" w:fill="auto"/>
          </w:tcPr>
          <w:p w:rsidR="00622A3E" w:rsidRPr="00087124" w:rsidRDefault="00622A3E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4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622A3E" w:rsidRPr="00087124" w:rsidRDefault="00622A3E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командировки</w:t>
            </w:r>
          </w:p>
        </w:tc>
        <w:tc>
          <w:tcPr>
            <w:tcW w:w="2268" w:type="dxa"/>
            <w:shd w:val="clear" w:color="auto" w:fill="auto"/>
          </w:tcPr>
          <w:p w:rsidR="00622A3E" w:rsidRPr="00087124" w:rsidRDefault="00ED02CA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командировки</w:t>
            </w:r>
          </w:p>
        </w:tc>
        <w:tc>
          <w:tcPr>
            <w:tcW w:w="1965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(квартал)</w:t>
            </w:r>
          </w:p>
        </w:tc>
        <w:tc>
          <w:tcPr>
            <w:tcW w:w="2387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командировки</w:t>
            </w:r>
          </w:p>
        </w:tc>
      </w:tr>
      <w:tr w:rsidR="00622A3E" w:rsidRPr="007A63A0" w:rsidTr="00ED02CA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22A3E" w:rsidRPr="00087124" w:rsidRDefault="00622A3E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22A3E" w:rsidRPr="00087124" w:rsidRDefault="00622A3E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2A3E" w:rsidRPr="00087124" w:rsidRDefault="00622A3E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A3E" w:rsidRPr="007A63A0" w:rsidTr="00ED02CA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622A3E" w:rsidRPr="00087124" w:rsidRDefault="00622A3E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22A3E" w:rsidRPr="00087124" w:rsidRDefault="00622A3E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22A3E" w:rsidRPr="00087124" w:rsidRDefault="00622A3E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622A3E" w:rsidRPr="00087124" w:rsidRDefault="00622A3E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1FC" w:rsidRDefault="00C031FC" w:rsidP="00493F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3F4C" w:rsidRDefault="009B2122" w:rsidP="00493F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5</w:t>
      </w:r>
      <w:r w:rsidR="00493F4C"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tbl>
      <w:tblPr>
        <w:tblW w:w="14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500"/>
        <w:gridCol w:w="2544"/>
        <w:gridCol w:w="2410"/>
        <w:gridCol w:w="1559"/>
        <w:gridCol w:w="1965"/>
        <w:gridCol w:w="2387"/>
      </w:tblGrid>
      <w:tr w:rsidR="00493F4C" w:rsidRPr="007A63A0" w:rsidTr="00CD492B">
        <w:trPr>
          <w:trHeight w:val="616"/>
          <w:jc w:val="center"/>
        </w:trPr>
        <w:tc>
          <w:tcPr>
            <w:tcW w:w="14546" w:type="dxa"/>
            <w:gridSpan w:val="7"/>
            <w:tcBorders>
              <w:bottom w:val="single" w:sz="6" w:space="0" w:color="auto"/>
            </w:tcBorders>
          </w:tcPr>
          <w:p w:rsidR="00771EB8" w:rsidRDefault="00493F4C" w:rsidP="00493F4C">
            <w:pPr>
              <w:pStyle w:val="2"/>
              <w:tabs>
                <w:tab w:val="left" w:pos="465"/>
                <w:tab w:val="left" w:pos="915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Организация проведения научных мероприятий</w:t>
            </w:r>
            <w:r w:rsidR="009B2122">
              <w:rPr>
                <w:b/>
                <w:i/>
                <w:szCs w:val="28"/>
              </w:rPr>
              <w:t xml:space="preserve"> </w:t>
            </w:r>
          </w:p>
          <w:p w:rsidR="00493F4C" w:rsidRPr="009B3DBD" w:rsidRDefault="00C031FC" w:rsidP="00493F4C">
            <w:pPr>
              <w:pStyle w:val="2"/>
              <w:tabs>
                <w:tab w:val="left" w:pos="465"/>
                <w:tab w:val="left" w:pos="915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(сотрудники кафедры – организаторы </w:t>
            </w:r>
            <w:r w:rsidR="00FB5EFE">
              <w:rPr>
                <w:b/>
                <w:i/>
                <w:szCs w:val="28"/>
              </w:rPr>
              <w:t xml:space="preserve">и/или ответственные исполнители </w:t>
            </w:r>
            <w:r>
              <w:rPr>
                <w:b/>
                <w:i/>
                <w:szCs w:val="28"/>
              </w:rPr>
              <w:t>научного мероприятия)</w:t>
            </w:r>
          </w:p>
        </w:tc>
      </w:tr>
      <w:tr w:rsidR="00493F4C" w:rsidRPr="007A63A0" w:rsidTr="00CD492B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00" w:type="dxa"/>
            <w:shd w:val="clear" w:color="auto" w:fill="auto"/>
          </w:tcPr>
          <w:p w:rsidR="00493F4C" w:rsidRPr="00087124" w:rsidRDefault="00493F4C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мероприятия (конференция, круглый стол, семинар, открытая лекция, мастер-класс….)</w:t>
            </w:r>
          </w:p>
        </w:tc>
        <w:tc>
          <w:tcPr>
            <w:tcW w:w="2544" w:type="dxa"/>
            <w:shd w:val="clear" w:color="auto" w:fill="auto"/>
          </w:tcPr>
          <w:p w:rsidR="00493F4C" w:rsidRPr="00087124" w:rsidRDefault="00493F4C" w:rsidP="00FB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 (внутрикафедральное, внутриуниверситетское, региональное, всероссийское, международное)</w:t>
            </w:r>
            <w:r w:rsidR="00FB5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10" w:type="dxa"/>
            <w:shd w:val="clear" w:color="auto" w:fill="auto"/>
          </w:tcPr>
          <w:p w:rsidR="00493F4C" w:rsidRPr="00087124" w:rsidRDefault="00493F4C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493F4C" w:rsidRPr="00087124" w:rsidRDefault="00493F4C" w:rsidP="00E84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65" w:type="dxa"/>
            <w:shd w:val="clear" w:color="auto" w:fill="auto"/>
          </w:tcPr>
          <w:p w:rsidR="00493F4C" w:rsidRPr="00087124" w:rsidRDefault="00E8428F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3F4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2387" w:type="dxa"/>
            <w:shd w:val="clear" w:color="auto" w:fill="auto"/>
          </w:tcPr>
          <w:p w:rsidR="00493F4C" w:rsidRPr="00087124" w:rsidRDefault="00E8428F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лица</w:t>
            </w:r>
          </w:p>
        </w:tc>
      </w:tr>
      <w:tr w:rsidR="00493F4C" w:rsidRPr="007A63A0" w:rsidTr="00CD492B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493F4C" w:rsidRPr="00087124" w:rsidRDefault="00493F4C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3F4C" w:rsidRPr="00087124" w:rsidRDefault="00493F4C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3F4C" w:rsidRPr="00087124" w:rsidRDefault="00493F4C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4C" w:rsidRPr="007A63A0" w:rsidTr="00CD492B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493F4C" w:rsidRPr="00087124" w:rsidRDefault="00493F4C" w:rsidP="00CD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93F4C" w:rsidRPr="00087124" w:rsidRDefault="00493F4C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3F4C" w:rsidRPr="00087124" w:rsidRDefault="00493F4C" w:rsidP="00CD49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493F4C" w:rsidRPr="00087124" w:rsidRDefault="00493F4C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221" w:rsidRDefault="00293221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93221" w:rsidRDefault="00293221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93221" w:rsidRDefault="00293221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93221" w:rsidRDefault="00293221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428F" w:rsidRDefault="009B3DBD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8428F" w:rsidRPr="00E8428F" w:rsidRDefault="00C031FC" w:rsidP="006960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Таблица 6</w:t>
      </w:r>
    </w:p>
    <w:tbl>
      <w:tblPr>
        <w:tblW w:w="145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2500"/>
        <w:gridCol w:w="4828"/>
        <w:gridCol w:w="962"/>
        <w:gridCol w:w="1290"/>
        <w:gridCol w:w="1398"/>
        <w:gridCol w:w="2387"/>
      </w:tblGrid>
      <w:tr w:rsidR="009B3DBD" w:rsidRPr="007A63A0" w:rsidTr="00117BA3">
        <w:trPr>
          <w:trHeight w:val="616"/>
          <w:jc w:val="center"/>
        </w:trPr>
        <w:tc>
          <w:tcPr>
            <w:tcW w:w="14546" w:type="dxa"/>
            <w:gridSpan w:val="7"/>
            <w:tcBorders>
              <w:bottom w:val="single" w:sz="6" w:space="0" w:color="auto"/>
            </w:tcBorders>
          </w:tcPr>
          <w:p w:rsidR="009B3DBD" w:rsidRPr="009B3DBD" w:rsidRDefault="006960B8" w:rsidP="009B3DBD">
            <w:pPr>
              <w:pStyle w:val="2"/>
              <w:tabs>
                <w:tab w:val="left" w:pos="465"/>
                <w:tab w:val="left" w:pos="915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Планируемое издание монографий, сборников научных трудов</w:t>
            </w:r>
          </w:p>
        </w:tc>
      </w:tr>
      <w:tr w:rsidR="009B3DBD" w:rsidRPr="007A63A0" w:rsidTr="0010241B">
        <w:trPr>
          <w:trHeight w:val="616"/>
          <w:jc w:val="center"/>
        </w:trPr>
        <w:tc>
          <w:tcPr>
            <w:tcW w:w="1181" w:type="dxa"/>
            <w:shd w:val="clear" w:color="auto" w:fill="auto"/>
          </w:tcPr>
          <w:p w:rsidR="009B3DBD" w:rsidRPr="00087124" w:rsidRDefault="009B3DBD" w:rsidP="000B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00" w:type="dxa"/>
            <w:shd w:val="clear" w:color="auto" w:fill="auto"/>
          </w:tcPr>
          <w:p w:rsidR="009B3DBD" w:rsidRPr="00087124" w:rsidRDefault="009B3DBD" w:rsidP="000B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Автор(ы)</w:t>
            </w:r>
          </w:p>
          <w:p w:rsidR="009B3DBD" w:rsidRPr="00087124" w:rsidRDefault="009B3DBD" w:rsidP="000B4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9B3DBD" w:rsidRPr="00087124" w:rsidRDefault="009B3DBD" w:rsidP="000B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62" w:type="dxa"/>
            <w:shd w:val="clear" w:color="auto" w:fill="auto"/>
          </w:tcPr>
          <w:p w:rsidR="009B3DBD" w:rsidRPr="00087124" w:rsidRDefault="009B3DBD" w:rsidP="000B43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9B3DBD" w:rsidRPr="00087124" w:rsidRDefault="009B3DBD" w:rsidP="000B43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(стр)</w:t>
            </w:r>
          </w:p>
        </w:tc>
        <w:tc>
          <w:tcPr>
            <w:tcW w:w="1290" w:type="dxa"/>
            <w:shd w:val="clear" w:color="auto" w:fill="auto"/>
          </w:tcPr>
          <w:p w:rsidR="009B3DBD" w:rsidRPr="00087124" w:rsidRDefault="009B3DBD" w:rsidP="000B43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Срок сдачи (квартал)</w:t>
            </w:r>
          </w:p>
        </w:tc>
        <w:tc>
          <w:tcPr>
            <w:tcW w:w="1398" w:type="dxa"/>
            <w:shd w:val="clear" w:color="auto" w:fill="auto"/>
          </w:tcPr>
          <w:p w:rsidR="009B3DBD" w:rsidRPr="00087124" w:rsidRDefault="009B3DBD" w:rsidP="000B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Источник финанси-рования</w:t>
            </w:r>
          </w:p>
        </w:tc>
        <w:tc>
          <w:tcPr>
            <w:tcW w:w="2387" w:type="dxa"/>
            <w:shd w:val="clear" w:color="auto" w:fill="auto"/>
          </w:tcPr>
          <w:p w:rsidR="009B3DBD" w:rsidRPr="00087124" w:rsidRDefault="009B3DBD" w:rsidP="000B4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</w:tr>
      <w:tr w:rsidR="009B3DBD" w:rsidRPr="007A63A0" w:rsidTr="0010241B">
        <w:trPr>
          <w:trHeight w:val="616"/>
          <w:jc w:val="center"/>
        </w:trPr>
        <w:tc>
          <w:tcPr>
            <w:tcW w:w="1181" w:type="dxa"/>
          </w:tcPr>
          <w:p w:rsidR="009B3DBD" w:rsidRPr="007A63A0" w:rsidRDefault="009B3DBD" w:rsidP="00600433">
            <w:pPr>
              <w:spacing w:after="0" w:line="240" w:lineRule="auto"/>
              <w:ind w:left="56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9B3DBD" w:rsidRPr="007A63A0" w:rsidRDefault="009B3DBD" w:rsidP="000D4E2E">
            <w:pPr>
              <w:rPr>
                <w:sz w:val="24"/>
                <w:szCs w:val="24"/>
              </w:rPr>
            </w:pPr>
          </w:p>
        </w:tc>
        <w:tc>
          <w:tcPr>
            <w:tcW w:w="4828" w:type="dxa"/>
          </w:tcPr>
          <w:p w:rsidR="009B3DBD" w:rsidRPr="007A63A0" w:rsidRDefault="009B3DBD" w:rsidP="000D4E2E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9B3DBD" w:rsidRPr="007A63A0" w:rsidRDefault="009B3DBD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9B3DBD" w:rsidRPr="007A63A0" w:rsidRDefault="009B3DBD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9B3DBD" w:rsidRPr="007A63A0" w:rsidRDefault="009B3DBD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9B3DBD" w:rsidRPr="007A63A0" w:rsidRDefault="009B3DBD" w:rsidP="000D4E2E">
            <w:pPr>
              <w:jc w:val="center"/>
              <w:rPr>
                <w:sz w:val="24"/>
                <w:szCs w:val="24"/>
              </w:rPr>
            </w:pPr>
          </w:p>
        </w:tc>
      </w:tr>
      <w:tr w:rsidR="00E8428F" w:rsidRPr="007A63A0" w:rsidTr="0010241B">
        <w:trPr>
          <w:trHeight w:val="616"/>
          <w:jc w:val="center"/>
        </w:trPr>
        <w:tc>
          <w:tcPr>
            <w:tcW w:w="1181" w:type="dxa"/>
          </w:tcPr>
          <w:p w:rsidR="00E8428F" w:rsidRPr="007A63A0" w:rsidRDefault="00E8428F" w:rsidP="00600433">
            <w:pPr>
              <w:spacing w:after="0" w:line="240" w:lineRule="auto"/>
              <w:ind w:left="56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E8428F" w:rsidRPr="007A63A0" w:rsidRDefault="00E8428F" w:rsidP="000D4E2E">
            <w:pPr>
              <w:rPr>
                <w:sz w:val="24"/>
                <w:szCs w:val="24"/>
              </w:rPr>
            </w:pPr>
          </w:p>
        </w:tc>
        <w:tc>
          <w:tcPr>
            <w:tcW w:w="4828" w:type="dxa"/>
          </w:tcPr>
          <w:p w:rsidR="00E8428F" w:rsidRPr="007A63A0" w:rsidRDefault="00E8428F" w:rsidP="000D4E2E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E8428F" w:rsidRPr="007A63A0" w:rsidRDefault="00E8428F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E8428F" w:rsidRPr="007A63A0" w:rsidRDefault="00E8428F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E8428F" w:rsidRPr="007A63A0" w:rsidRDefault="00E8428F" w:rsidP="000D4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:rsidR="00E8428F" w:rsidRPr="007A63A0" w:rsidRDefault="00E8428F" w:rsidP="000D4E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60B8" w:rsidRDefault="009B3DBD" w:rsidP="009B3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B84DE8" w:rsidRPr="009B3DBD" w:rsidRDefault="00C031FC" w:rsidP="009B3D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7</w:t>
      </w:r>
      <w:r w:rsidR="0086635A"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tbl>
      <w:tblPr>
        <w:tblW w:w="14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50"/>
        <w:gridCol w:w="3180"/>
        <w:gridCol w:w="2490"/>
        <w:gridCol w:w="2085"/>
        <w:gridCol w:w="2311"/>
      </w:tblGrid>
      <w:tr w:rsidR="009B3DBD" w:rsidRPr="008271CB" w:rsidTr="009B3DBD">
        <w:trPr>
          <w:trHeight w:val="616"/>
          <w:jc w:val="center"/>
        </w:trPr>
        <w:tc>
          <w:tcPr>
            <w:tcW w:w="14150" w:type="dxa"/>
            <w:gridSpan w:val="6"/>
          </w:tcPr>
          <w:p w:rsidR="009B3DBD" w:rsidRPr="006960B8" w:rsidRDefault="005607C7" w:rsidP="00CF0A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Планируемые </w:t>
            </w:r>
            <w:r w:rsidR="00902A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2026 году </w:t>
            </w:r>
            <w:r w:rsidR="009B3DBD" w:rsidRPr="0069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защит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="009B3DBD" w:rsidRPr="0069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диссертаций </w:t>
            </w:r>
            <w:r w:rsidR="00C031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сотрудниками, </w:t>
            </w:r>
            <w:r w:rsidR="009B3DBD" w:rsidRPr="006960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аспирантам</w:t>
            </w:r>
            <w:r w:rsidR="00C031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и, соискателями, прикрепленными к кафедре</w:t>
            </w:r>
          </w:p>
        </w:tc>
      </w:tr>
      <w:tr w:rsidR="009B3DBD" w:rsidRPr="00600433" w:rsidTr="004C3536">
        <w:trPr>
          <w:trHeight w:val="616"/>
          <w:jc w:val="center"/>
        </w:trPr>
        <w:tc>
          <w:tcPr>
            <w:tcW w:w="1134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0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Диссертант</w:t>
            </w:r>
          </w:p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Название диссертации</w:t>
            </w:r>
          </w:p>
        </w:tc>
        <w:tc>
          <w:tcPr>
            <w:tcW w:w="2490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(консультант)</w:t>
            </w:r>
          </w:p>
        </w:tc>
        <w:tc>
          <w:tcPr>
            <w:tcW w:w="2085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Место защиты</w:t>
            </w:r>
          </w:p>
        </w:tc>
        <w:tc>
          <w:tcPr>
            <w:tcW w:w="2311" w:type="dxa"/>
          </w:tcPr>
          <w:p w:rsidR="009B3DBD" w:rsidRPr="00087124" w:rsidRDefault="009B3DBD" w:rsidP="00362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Срок защиты</w:t>
            </w:r>
          </w:p>
        </w:tc>
      </w:tr>
      <w:tr w:rsidR="009B3DBD" w:rsidRPr="00600433" w:rsidTr="004C3536">
        <w:trPr>
          <w:trHeight w:val="616"/>
          <w:jc w:val="center"/>
        </w:trPr>
        <w:tc>
          <w:tcPr>
            <w:tcW w:w="1134" w:type="dxa"/>
          </w:tcPr>
          <w:p w:rsidR="009B3DBD" w:rsidRPr="00600433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9B3DBD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9B3DBD" w:rsidRPr="00600433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B3DBD" w:rsidRPr="00600433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9B3DBD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9B3DBD" w:rsidRDefault="009B3DBD" w:rsidP="0036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3DBD" w:rsidRDefault="009B3DBD" w:rsidP="009B3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221" w:rsidRDefault="009B3DBD" w:rsidP="009B3D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86635A" w:rsidRPr="009B3DBD" w:rsidRDefault="00902ADB" w:rsidP="009B3D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31FC">
        <w:rPr>
          <w:rFonts w:ascii="Times New Roman" w:hAnsi="Times New Roman" w:cs="Times New Roman"/>
          <w:b/>
          <w:i/>
          <w:sz w:val="28"/>
          <w:szCs w:val="28"/>
        </w:rPr>
        <w:t>Таблица 8</w:t>
      </w:r>
      <w:r w:rsidR="0086635A" w:rsidRPr="009B3DBD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tbl>
      <w:tblPr>
        <w:tblW w:w="14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1"/>
        <w:gridCol w:w="2835"/>
        <w:gridCol w:w="3260"/>
        <w:gridCol w:w="3260"/>
        <w:gridCol w:w="3544"/>
      </w:tblGrid>
      <w:tr w:rsidR="009B3DBD" w:rsidRPr="00600433" w:rsidTr="004C3536">
        <w:trPr>
          <w:trHeight w:val="616"/>
          <w:jc w:val="center"/>
        </w:trPr>
        <w:tc>
          <w:tcPr>
            <w:tcW w:w="14040" w:type="dxa"/>
            <w:gridSpan w:val="5"/>
          </w:tcPr>
          <w:p w:rsidR="009B3DBD" w:rsidRPr="0091486B" w:rsidRDefault="009B3DBD" w:rsidP="00C0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48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Планирование подачи </w:t>
            </w:r>
            <w:r w:rsidR="00E8428F" w:rsidRPr="009148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заявок на </w:t>
            </w:r>
            <w:r w:rsidRPr="009148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РИД (патенты, рационализаторские предложения)</w:t>
            </w:r>
          </w:p>
        </w:tc>
      </w:tr>
      <w:tr w:rsidR="009B3DBD" w:rsidRPr="00600433" w:rsidTr="004C3536">
        <w:trPr>
          <w:trHeight w:val="616"/>
          <w:jc w:val="center"/>
        </w:trPr>
        <w:tc>
          <w:tcPr>
            <w:tcW w:w="1141" w:type="dxa"/>
          </w:tcPr>
          <w:p w:rsidR="009B3DBD" w:rsidRPr="00087124" w:rsidRDefault="009B3DBD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B3DBD" w:rsidRPr="00087124" w:rsidRDefault="009B3DBD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Автор(ы)</w:t>
            </w:r>
          </w:p>
        </w:tc>
        <w:tc>
          <w:tcPr>
            <w:tcW w:w="3260" w:type="dxa"/>
          </w:tcPr>
          <w:p w:rsidR="009B3DBD" w:rsidRPr="00087124" w:rsidRDefault="009B3DBD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Название, вид  (патент, рац предложение) РИД</w:t>
            </w:r>
          </w:p>
        </w:tc>
        <w:tc>
          <w:tcPr>
            <w:tcW w:w="3260" w:type="dxa"/>
          </w:tcPr>
          <w:p w:rsidR="009B3DBD" w:rsidRPr="00087124" w:rsidRDefault="009B3DBD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Предполагаемый патентообладатель (автор, университет)</w:t>
            </w:r>
          </w:p>
        </w:tc>
        <w:tc>
          <w:tcPr>
            <w:tcW w:w="3544" w:type="dxa"/>
          </w:tcPr>
          <w:p w:rsidR="009B3DBD" w:rsidRPr="00087124" w:rsidRDefault="009B3DBD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Возможность коммерциализации</w:t>
            </w:r>
          </w:p>
        </w:tc>
      </w:tr>
      <w:tr w:rsidR="00C041F2" w:rsidRPr="00600433" w:rsidTr="004C3536">
        <w:trPr>
          <w:trHeight w:val="616"/>
          <w:jc w:val="center"/>
        </w:trPr>
        <w:tc>
          <w:tcPr>
            <w:tcW w:w="1141" w:type="dxa"/>
          </w:tcPr>
          <w:p w:rsidR="00C041F2" w:rsidRPr="00087124" w:rsidRDefault="00C041F2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1F2" w:rsidRPr="00087124" w:rsidRDefault="00C041F2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1F2" w:rsidRPr="00087124" w:rsidRDefault="00C041F2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1F2" w:rsidRPr="00087124" w:rsidRDefault="00C041F2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41F2" w:rsidRPr="00087124" w:rsidRDefault="00C041F2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4C" w:rsidRPr="00600433" w:rsidTr="004C3536">
        <w:trPr>
          <w:trHeight w:val="616"/>
          <w:jc w:val="center"/>
        </w:trPr>
        <w:tc>
          <w:tcPr>
            <w:tcW w:w="1141" w:type="dxa"/>
          </w:tcPr>
          <w:p w:rsidR="00493F4C" w:rsidRPr="00087124" w:rsidRDefault="00493F4C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93F4C" w:rsidRPr="00087124" w:rsidRDefault="00493F4C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3F4C" w:rsidRPr="00087124" w:rsidRDefault="00493F4C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93F4C" w:rsidRPr="00087124" w:rsidRDefault="00493F4C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93F4C" w:rsidRPr="00087124" w:rsidRDefault="00493F4C" w:rsidP="00B85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35A" w:rsidRDefault="0086635A" w:rsidP="00C04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31FC" w:rsidRDefault="00C031FC" w:rsidP="00E8428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E8428F" w:rsidRDefault="00C031FC" w:rsidP="00E8428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9</w:t>
      </w:r>
    </w:p>
    <w:p w:rsidR="00C031FC" w:rsidRDefault="00C031FC" w:rsidP="00E8428F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1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3301"/>
        <w:gridCol w:w="3180"/>
        <w:gridCol w:w="2490"/>
        <w:gridCol w:w="2085"/>
        <w:gridCol w:w="2311"/>
      </w:tblGrid>
      <w:tr w:rsidR="00E8428F" w:rsidRPr="00E8428F" w:rsidTr="00CD492B">
        <w:trPr>
          <w:trHeight w:val="616"/>
          <w:jc w:val="center"/>
        </w:trPr>
        <w:tc>
          <w:tcPr>
            <w:tcW w:w="14150" w:type="dxa"/>
            <w:gridSpan w:val="6"/>
          </w:tcPr>
          <w:p w:rsidR="00E8428F" w:rsidRPr="00E8428F" w:rsidRDefault="00902ADB" w:rsidP="00CD49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Требуемые в 2026</w:t>
            </w:r>
            <w:bookmarkStart w:id="0" w:name="_GoBack"/>
            <w:bookmarkEnd w:id="0"/>
            <w:r w:rsidR="00E8428F" w:rsidRPr="00E842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 для выполнения </w:t>
            </w:r>
            <w:r w:rsidR="00C031FC" w:rsidRPr="00771EB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плановых </w:t>
            </w:r>
            <w:r w:rsidR="00E8428F" w:rsidRPr="00E8428F">
              <w:rPr>
                <w:rFonts w:ascii="Times New Roman" w:hAnsi="Times New Roman" w:cs="Times New Roman"/>
                <w:b/>
                <w:sz w:val="32"/>
                <w:szCs w:val="32"/>
              </w:rPr>
              <w:t>научно-исследовательских работ материальные ценности (оборудование, реактивы</w:t>
            </w:r>
            <w:r w:rsidR="00B241E2">
              <w:rPr>
                <w:rFonts w:ascii="Times New Roman" w:hAnsi="Times New Roman" w:cs="Times New Roman"/>
                <w:b/>
                <w:sz w:val="32"/>
                <w:szCs w:val="32"/>
              </w:rPr>
              <w:t>, материалы</w:t>
            </w:r>
            <w:r w:rsidR="00E8428F" w:rsidRPr="00E8428F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E8428F" w:rsidRPr="00600433" w:rsidTr="00CA0347">
        <w:trPr>
          <w:trHeight w:val="616"/>
          <w:jc w:val="center"/>
        </w:trPr>
        <w:tc>
          <w:tcPr>
            <w:tcW w:w="783" w:type="dxa"/>
          </w:tcPr>
          <w:p w:rsidR="00E8428F" w:rsidRPr="00087124" w:rsidRDefault="00E8428F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1" w:type="dxa"/>
          </w:tcPr>
          <w:p w:rsidR="00E8428F" w:rsidRPr="00087124" w:rsidRDefault="00CA0347" w:rsidP="00CA0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характеристики, рекомендуемый производитель</w:t>
            </w:r>
          </w:p>
        </w:tc>
        <w:tc>
          <w:tcPr>
            <w:tcW w:w="3180" w:type="dxa"/>
          </w:tcPr>
          <w:p w:rsidR="00E8428F" w:rsidRPr="00087124" w:rsidRDefault="00CA0347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(кг, г, мг, мл, шт, упак….)</w:t>
            </w:r>
          </w:p>
        </w:tc>
        <w:tc>
          <w:tcPr>
            <w:tcW w:w="2490" w:type="dxa"/>
          </w:tcPr>
          <w:p w:rsidR="00E8428F" w:rsidRPr="00087124" w:rsidRDefault="00CA0347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(общее за год  и по кварталам)</w:t>
            </w:r>
          </w:p>
        </w:tc>
        <w:tc>
          <w:tcPr>
            <w:tcW w:w="2085" w:type="dxa"/>
          </w:tcPr>
          <w:p w:rsidR="00E8428F" w:rsidRPr="00087124" w:rsidRDefault="00CA0347" w:rsidP="00CD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1 ед. </w:t>
            </w:r>
          </w:p>
        </w:tc>
        <w:tc>
          <w:tcPr>
            <w:tcW w:w="2311" w:type="dxa"/>
          </w:tcPr>
          <w:p w:rsidR="00E8428F" w:rsidRPr="00087124" w:rsidRDefault="00CA0347" w:rsidP="00CA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приобретения (наименование НИР из таблицы 1)</w:t>
            </w:r>
          </w:p>
        </w:tc>
      </w:tr>
      <w:tr w:rsidR="00E8428F" w:rsidRPr="00600433" w:rsidTr="00CA0347">
        <w:trPr>
          <w:trHeight w:val="616"/>
          <w:jc w:val="center"/>
        </w:trPr>
        <w:tc>
          <w:tcPr>
            <w:tcW w:w="783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28F" w:rsidRPr="00600433" w:rsidTr="00CA0347">
        <w:trPr>
          <w:trHeight w:val="616"/>
          <w:jc w:val="center"/>
        </w:trPr>
        <w:tc>
          <w:tcPr>
            <w:tcW w:w="783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1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E8428F" w:rsidRPr="00600433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E8428F" w:rsidRDefault="00E8428F" w:rsidP="00CD4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428F" w:rsidRPr="00E8428F" w:rsidRDefault="00E8428F" w:rsidP="00E8428F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sectPr w:rsidR="00E8428F" w:rsidRPr="00E8428F" w:rsidSect="00C733A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FAA" w:rsidRDefault="00261FAA" w:rsidP="00523C7D">
      <w:pPr>
        <w:spacing w:after="0" w:line="240" w:lineRule="auto"/>
      </w:pPr>
      <w:r>
        <w:separator/>
      </w:r>
    </w:p>
  </w:endnote>
  <w:endnote w:type="continuationSeparator" w:id="0">
    <w:p w:rsidR="00261FAA" w:rsidRDefault="00261FAA" w:rsidP="0052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FAA" w:rsidRDefault="00261FAA" w:rsidP="00523C7D">
      <w:pPr>
        <w:spacing w:after="0" w:line="240" w:lineRule="auto"/>
      </w:pPr>
      <w:r>
        <w:separator/>
      </w:r>
    </w:p>
  </w:footnote>
  <w:footnote w:type="continuationSeparator" w:id="0">
    <w:p w:rsidR="00261FAA" w:rsidRDefault="00261FAA" w:rsidP="0052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FFB"/>
    <w:multiLevelType w:val="hybridMultilevel"/>
    <w:tmpl w:val="702825D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2EAA62A0"/>
    <w:multiLevelType w:val="hybridMultilevel"/>
    <w:tmpl w:val="702825DC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 w15:restartNumberingAfterBreak="0">
    <w:nsid w:val="74203DEE"/>
    <w:multiLevelType w:val="hybridMultilevel"/>
    <w:tmpl w:val="E3D88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DA"/>
    <w:rsid w:val="000160F0"/>
    <w:rsid w:val="000376F9"/>
    <w:rsid w:val="00041D06"/>
    <w:rsid w:val="000739C6"/>
    <w:rsid w:val="00087124"/>
    <w:rsid w:val="0010241B"/>
    <w:rsid w:val="001054FC"/>
    <w:rsid w:val="00250ADA"/>
    <w:rsid w:val="00261FAA"/>
    <w:rsid w:val="0026637D"/>
    <w:rsid w:val="00293221"/>
    <w:rsid w:val="002E0BC4"/>
    <w:rsid w:val="00326309"/>
    <w:rsid w:val="00392571"/>
    <w:rsid w:val="003A2BD8"/>
    <w:rsid w:val="003D4766"/>
    <w:rsid w:val="003F4BD0"/>
    <w:rsid w:val="00407E3E"/>
    <w:rsid w:val="00422A88"/>
    <w:rsid w:val="00433C52"/>
    <w:rsid w:val="00490123"/>
    <w:rsid w:val="00493F4C"/>
    <w:rsid w:val="004A291C"/>
    <w:rsid w:val="004C3536"/>
    <w:rsid w:val="005000C0"/>
    <w:rsid w:val="00502DCA"/>
    <w:rsid w:val="00523C7D"/>
    <w:rsid w:val="005607C7"/>
    <w:rsid w:val="00577C27"/>
    <w:rsid w:val="005A6E9A"/>
    <w:rsid w:val="005E25A8"/>
    <w:rsid w:val="00600433"/>
    <w:rsid w:val="00601738"/>
    <w:rsid w:val="00622A3E"/>
    <w:rsid w:val="006960B8"/>
    <w:rsid w:val="00716208"/>
    <w:rsid w:val="00736600"/>
    <w:rsid w:val="00771EB8"/>
    <w:rsid w:val="007E2B60"/>
    <w:rsid w:val="00812A70"/>
    <w:rsid w:val="008271CB"/>
    <w:rsid w:val="0086635A"/>
    <w:rsid w:val="008957B4"/>
    <w:rsid w:val="008A2AA3"/>
    <w:rsid w:val="008E72F4"/>
    <w:rsid w:val="00902ADB"/>
    <w:rsid w:val="0091486B"/>
    <w:rsid w:val="00936D63"/>
    <w:rsid w:val="0094354A"/>
    <w:rsid w:val="0096498C"/>
    <w:rsid w:val="0096513A"/>
    <w:rsid w:val="00990EF3"/>
    <w:rsid w:val="00991324"/>
    <w:rsid w:val="009B2122"/>
    <w:rsid w:val="009B3DBD"/>
    <w:rsid w:val="009C27D2"/>
    <w:rsid w:val="00A635BB"/>
    <w:rsid w:val="00B241E2"/>
    <w:rsid w:val="00B84DE8"/>
    <w:rsid w:val="00B862EE"/>
    <w:rsid w:val="00BA22D2"/>
    <w:rsid w:val="00BF57EB"/>
    <w:rsid w:val="00C028D9"/>
    <w:rsid w:val="00C031FC"/>
    <w:rsid w:val="00C041F2"/>
    <w:rsid w:val="00C60946"/>
    <w:rsid w:val="00C733AF"/>
    <w:rsid w:val="00CA0347"/>
    <w:rsid w:val="00CF3357"/>
    <w:rsid w:val="00CF4864"/>
    <w:rsid w:val="00D030ED"/>
    <w:rsid w:val="00D5542A"/>
    <w:rsid w:val="00E463EF"/>
    <w:rsid w:val="00E47C8B"/>
    <w:rsid w:val="00E8428F"/>
    <w:rsid w:val="00EA7945"/>
    <w:rsid w:val="00ED02CA"/>
    <w:rsid w:val="00ED0C39"/>
    <w:rsid w:val="00ED11F4"/>
    <w:rsid w:val="00ED38E7"/>
    <w:rsid w:val="00EE6F5E"/>
    <w:rsid w:val="00EF3CF4"/>
    <w:rsid w:val="00F55400"/>
    <w:rsid w:val="00F75700"/>
    <w:rsid w:val="00FB5EFE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A0F5"/>
  <w15:docId w15:val="{2D6F49D3-7B1D-4CD5-8D0B-DB4FA6AD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C27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C27D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60043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00433"/>
  </w:style>
  <w:style w:type="paragraph" w:styleId="a5">
    <w:name w:val="List Paragraph"/>
    <w:basedOn w:val="a"/>
    <w:uiPriority w:val="34"/>
    <w:qFormat/>
    <w:rsid w:val="0010241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3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3C7D"/>
  </w:style>
  <w:style w:type="paragraph" w:styleId="a8">
    <w:name w:val="footer"/>
    <w:basedOn w:val="a"/>
    <w:link w:val="a9"/>
    <w:uiPriority w:val="99"/>
    <w:semiHidden/>
    <w:unhideWhenUsed/>
    <w:rsid w:val="00523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3C7D"/>
  </w:style>
  <w:style w:type="character" w:styleId="aa">
    <w:name w:val="Hyperlink"/>
    <w:basedOn w:val="a0"/>
    <w:uiPriority w:val="99"/>
    <w:unhideWhenUsed/>
    <w:rsid w:val="00523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epm</dc:creator>
  <cp:lastModifiedBy>Сазонова</cp:lastModifiedBy>
  <cp:revision>2</cp:revision>
  <cp:lastPrinted>2018-12-14T04:04:00Z</cp:lastPrinted>
  <dcterms:created xsi:type="dcterms:W3CDTF">2025-10-18T04:54:00Z</dcterms:created>
  <dcterms:modified xsi:type="dcterms:W3CDTF">2025-10-18T04:54:00Z</dcterms:modified>
</cp:coreProperties>
</file>