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A57C6" w14:textId="77777777" w:rsidR="006302DF" w:rsidRPr="0005699F" w:rsidRDefault="006302DF" w:rsidP="006302DF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05699F">
        <w:rPr>
          <w:b/>
          <w:sz w:val="32"/>
          <w:szCs w:val="32"/>
          <w:u w:val="single"/>
        </w:rPr>
        <w:t>Перечень документов</w:t>
      </w:r>
    </w:p>
    <w:p w14:paraId="5C960C29" w14:textId="77777777" w:rsidR="006302DF" w:rsidRPr="0005699F" w:rsidRDefault="006302DF" w:rsidP="006302DF">
      <w:pPr>
        <w:tabs>
          <w:tab w:val="left" w:pos="0"/>
        </w:tabs>
        <w:spacing w:line="276" w:lineRule="auto"/>
        <w:ind w:left="-57" w:right="-57"/>
        <w:jc w:val="center"/>
        <w:rPr>
          <w:b/>
          <w:sz w:val="32"/>
          <w:szCs w:val="32"/>
          <w:u w:val="single"/>
        </w:rPr>
      </w:pPr>
      <w:r w:rsidRPr="0005699F">
        <w:rPr>
          <w:b/>
          <w:sz w:val="32"/>
          <w:szCs w:val="32"/>
          <w:u w:val="single"/>
        </w:rPr>
        <w:t xml:space="preserve">для постановки на воинский учет </w:t>
      </w:r>
    </w:p>
    <w:p w14:paraId="035D7ACF" w14:textId="77777777" w:rsidR="006302DF" w:rsidRPr="006302DF" w:rsidRDefault="006302DF" w:rsidP="006302DF">
      <w:pPr>
        <w:tabs>
          <w:tab w:val="left" w:pos="0"/>
        </w:tabs>
        <w:spacing w:line="276" w:lineRule="auto"/>
        <w:ind w:left="-57" w:right="-57"/>
        <w:jc w:val="center"/>
        <w:rPr>
          <w:b/>
          <w:sz w:val="32"/>
          <w:szCs w:val="32"/>
        </w:rPr>
      </w:pPr>
    </w:p>
    <w:p w14:paraId="343CF89E" w14:textId="77777777" w:rsidR="006302DF" w:rsidRPr="006302DF" w:rsidRDefault="006302DF" w:rsidP="006302DF">
      <w:pPr>
        <w:tabs>
          <w:tab w:val="left" w:pos="0"/>
        </w:tabs>
        <w:spacing w:line="276" w:lineRule="auto"/>
        <w:ind w:left="-57" w:right="-57"/>
        <w:jc w:val="center"/>
        <w:rPr>
          <w:sz w:val="32"/>
          <w:szCs w:val="32"/>
        </w:rPr>
      </w:pPr>
    </w:p>
    <w:p w14:paraId="221A9FB0" w14:textId="72BA8FED" w:rsidR="006302DF" w:rsidRPr="006302DF" w:rsidRDefault="006302DF" w:rsidP="006302DF">
      <w:pPr>
        <w:pStyle w:val="a8"/>
        <w:numPr>
          <w:ilvl w:val="0"/>
          <w:numId w:val="1"/>
        </w:numPr>
        <w:tabs>
          <w:tab w:val="left" w:pos="0"/>
        </w:tabs>
        <w:spacing w:line="276" w:lineRule="auto"/>
        <w:ind w:right="-57"/>
        <w:rPr>
          <w:sz w:val="32"/>
          <w:szCs w:val="32"/>
        </w:rPr>
      </w:pPr>
      <w:r w:rsidRPr="006302DF">
        <w:rPr>
          <w:sz w:val="32"/>
          <w:szCs w:val="32"/>
        </w:rPr>
        <w:t xml:space="preserve">Копия паспорта страницы </w:t>
      </w:r>
      <w:r w:rsidR="0005699F">
        <w:rPr>
          <w:sz w:val="32"/>
          <w:szCs w:val="32"/>
        </w:rPr>
        <w:t>2-5, 13</w:t>
      </w:r>
      <w:r w:rsidR="0073153D">
        <w:rPr>
          <w:sz w:val="32"/>
          <w:szCs w:val="32"/>
        </w:rPr>
        <w:t>.</w:t>
      </w:r>
    </w:p>
    <w:p w14:paraId="726CF80E" w14:textId="7A30780C" w:rsidR="006302DF" w:rsidRPr="006302DF" w:rsidRDefault="006302DF" w:rsidP="006302DF">
      <w:pPr>
        <w:pStyle w:val="a8"/>
        <w:numPr>
          <w:ilvl w:val="0"/>
          <w:numId w:val="1"/>
        </w:numPr>
        <w:tabs>
          <w:tab w:val="left" w:pos="0"/>
        </w:tabs>
        <w:spacing w:line="276" w:lineRule="auto"/>
        <w:ind w:right="-57"/>
        <w:rPr>
          <w:sz w:val="32"/>
          <w:szCs w:val="32"/>
        </w:rPr>
      </w:pPr>
      <w:r w:rsidRPr="006302DF">
        <w:rPr>
          <w:sz w:val="32"/>
          <w:szCs w:val="32"/>
        </w:rPr>
        <w:t>Копия военного билета, страницы 1-4, 8,11,17,29 (</w:t>
      </w:r>
      <w:r w:rsidRPr="006302DF">
        <w:rPr>
          <w:sz w:val="32"/>
          <w:szCs w:val="32"/>
          <w:u w:val="single"/>
        </w:rPr>
        <w:t>при наличии</w:t>
      </w:r>
      <w:r w:rsidRPr="006302DF">
        <w:rPr>
          <w:sz w:val="32"/>
          <w:szCs w:val="32"/>
        </w:rPr>
        <w:t>)</w:t>
      </w:r>
      <w:r w:rsidR="0073153D">
        <w:rPr>
          <w:sz w:val="32"/>
          <w:szCs w:val="32"/>
        </w:rPr>
        <w:t>.</w:t>
      </w:r>
    </w:p>
    <w:p w14:paraId="5975181C" w14:textId="30BFB932" w:rsidR="006302DF" w:rsidRPr="006302DF" w:rsidRDefault="006302DF" w:rsidP="006302DF">
      <w:pPr>
        <w:pStyle w:val="a8"/>
        <w:numPr>
          <w:ilvl w:val="0"/>
          <w:numId w:val="1"/>
        </w:numPr>
        <w:tabs>
          <w:tab w:val="left" w:pos="0"/>
        </w:tabs>
        <w:spacing w:line="276" w:lineRule="auto"/>
        <w:ind w:right="-57"/>
        <w:rPr>
          <w:sz w:val="32"/>
          <w:szCs w:val="32"/>
        </w:rPr>
      </w:pPr>
      <w:r w:rsidRPr="006302DF">
        <w:rPr>
          <w:sz w:val="32"/>
          <w:szCs w:val="32"/>
        </w:rPr>
        <w:t>Копия удостоверение гражданина подлежащего призыву на</w:t>
      </w:r>
      <w:bookmarkStart w:id="0" w:name="_GoBack"/>
      <w:bookmarkEnd w:id="0"/>
      <w:r w:rsidRPr="006302DF">
        <w:rPr>
          <w:sz w:val="32"/>
          <w:szCs w:val="32"/>
        </w:rPr>
        <w:t xml:space="preserve"> военную службу (все страницы, где есть запись и печать военного комиссариата)</w:t>
      </w:r>
      <w:r w:rsidR="0073153D">
        <w:rPr>
          <w:sz w:val="32"/>
          <w:szCs w:val="32"/>
        </w:rPr>
        <w:t>.</w:t>
      </w:r>
    </w:p>
    <w:p w14:paraId="7C2AE114" w14:textId="77777777" w:rsidR="006302DF" w:rsidRPr="006302DF" w:rsidRDefault="006302DF" w:rsidP="006302DF">
      <w:pPr>
        <w:pStyle w:val="a8"/>
        <w:numPr>
          <w:ilvl w:val="0"/>
          <w:numId w:val="1"/>
        </w:numPr>
        <w:tabs>
          <w:tab w:val="left" w:pos="0"/>
        </w:tabs>
        <w:spacing w:line="276" w:lineRule="auto"/>
        <w:ind w:right="-57"/>
        <w:rPr>
          <w:sz w:val="32"/>
          <w:szCs w:val="32"/>
        </w:rPr>
      </w:pPr>
      <w:r w:rsidRPr="006302DF">
        <w:rPr>
          <w:sz w:val="32"/>
          <w:szCs w:val="32"/>
        </w:rPr>
        <w:t>Копия СНИЛС</w:t>
      </w:r>
      <w:r w:rsidR="0073153D">
        <w:rPr>
          <w:sz w:val="32"/>
          <w:szCs w:val="32"/>
        </w:rPr>
        <w:t>.</w:t>
      </w:r>
    </w:p>
    <w:p w14:paraId="1409C696" w14:textId="77777777" w:rsidR="006302DF" w:rsidRPr="006302DF" w:rsidRDefault="006302DF" w:rsidP="006302DF">
      <w:pPr>
        <w:pStyle w:val="a8"/>
        <w:numPr>
          <w:ilvl w:val="0"/>
          <w:numId w:val="1"/>
        </w:numPr>
        <w:tabs>
          <w:tab w:val="left" w:pos="0"/>
        </w:tabs>
        <w:spacing w:line="276" w:lineRule="auto"/>
        <w:ind w:right="-57"/>
        <w:rPr>
          <w:sz w:val="32"/>
          <w:szCs w:val="32"/>
        </w:rPr>
      </w:pPr>
      <w:r w:rsidRPr="006302DF">
        <w:rPr>
          <w:sz w:val="32"/>
          <w:szCs w:val="32"/>
        </w:rPr>
        <w:t>Копия водительского удостоверения (при наличии)</w:t>
      </w:r>
      <w:r w:rsidR="0073153D">
        <w:rPr>
          <w:sz w:val="32"/>
          <w:szCs w:val="32"/>
        </w:rPr>
        <w:t>.</w:t>
      </w:r>
    </w:p>
    <w:p w14:paraId="561427F5" w14:textId="77777777" w:rsidR="006302DF" w:rsidRPr="006302DF" w:rsidRDefault="006302DF" w:rsidP="006302DF">
      <w:pPr>
        <w:tabs>
          <w:tab w:val="left" w:pos="0"/>
        </w:tabs>
        <w:spacing w:line="276" w:lineRule="auto"/>
        <w:ind w:left="-57" w:right="-57"/>
        <w:jc w:val="center"/>
        <w:rPr>
          <w:sz w:val="32"/>
          <w:szCs w:val="32"/>
        </w:rPr>
      </w:pPr>
    </w:p>
    <w:p w14:paraId="5E4DB612" w14:textId="77777777" w:rsidR="006302DF" w:rsidRPr="006302DF" w:rsidRDefault="006302DF" w:rsidP="006302DF">
      <w:pPr>
        <w:jc w:val="center"/>
        <w:rPr>
          <w:sz w:val="28"/>
          <w:szCs w:val="28"/>
        </w:rPr>
      </w:pPr>
    </w:p>
    <w:p w14:paraId="664EC919" w14:textId="77777777" w:rsidR="006302DF" w:rsidRDefault="006302DF" w:rsidP="00402F5A">
      <w:pPr>
        <w:spacing w:after="240"/>
        <w:ind w:left="7513"/>
        <w:jc w:val="center"/>
      </w:pPr>
    </w:p>
    <w:p w14:paraId="7785A7E2" w14:textId="77777777" w:rsidR="006302DF" w:rsidRDefault="006302DF" w:rsidP="00402F5A">
      <w:pPr>
        <w:spacing w:after="240"/>
        <w:ind w:left="7513"/>
        <w:jc w:val="center"/>
      </w:pPr>
    </w:p>
    <w:p w14:paraId="5D868734" w14:textId="77777777" w:rsidR="006302DF" w:rsidRDefault="006302DF" w:rsidP="00402F5A">
      <w:pPr>
        <w:spacing w:after="240"/>
        <w:ind w:left="7513"/>
        <w:jc w:val="center"/>
      </w:pPr>
    </w:p>
    <w:p w14:paraId="0CFDCAB5" w14:textId="77777777" w:rsidR="006302DF" w:rsidRDefault="006302DF" w:rsidP="00402F5A">
      <w:pPr>
        <w:spacing w:after="240"/>
        <w:ind w:left="7513"/>
        <w:jc w:val="center"/>
      </w:pPr>
    </w:p>
    <w:p w14:paraId="7F563C0B" w14:textId="77777777" w:rsidR="006302DF" w:rsidRDefault="006302DF" w:rsidP="00402F5A">
      <w:pPr>
        <w:spacing w:after="240"/>
        <w:ind w:left="7513"/>
        <w:jc w:val="center"/>
      </w:pPr>
    </w:p>
    <w:p w14:paraId="2A4A7E57" w14:textId="77777777" w:rsidR="006302DF" w:rsidRDefault="006302DF" w:rsidP="00402F5A">
      <w:pPr>
        <w:spacing w:after="240"/>
        <w:ind w:left="7513"/>
        <w:jc w:val="center"/>
      </w:pPr>
    </w:p>
    <w:p w14:paraId="06DD8B54" w14:textId="77777777" w:rsidR="006302DF" w:rsidRDefault="006302DF" w:rsidP="00402F5A">
      <w:pPr>
        <w:spacing w:after="240"/>
        <w:ind w:left="7513"/>
        <w:jc w:val="center"/>
      </w:pPr>
    </w:p>
    <w:p w14:paraId="7C36C012" w14:textId="77777777" w:rsidR="006302DF" w:rsidRDefault="006302DF" w:rsidP="00402F5A">
      <w:pPr>
        <w:spacing w:after="240"/>
        <w:ind w:left="7513"/>
        <w:jc w:val="center"/>
      </w:pPr>
    </w:p>
    <w:p w14:paraId="5B737955" w14:textId="77777777" w:rsidR="006302DF" w:rsidRDefault="006302DF" w:rsidP="00402F5A">
      <w:pPr>
        <w:spacing w:after="240"/>
        <w:ind w:left="7513"/>
        <w:jc w:val="center"/>
      </w:pPr>
    </w:p>
    <w:p w14:paraId="7802A963" w14:textId="77777777" w:rsidR="006302DF" w:rsidRDefault="006302DF" w:rsidP="00402F5A">
      <w:pPr>
        <w:spacing w:after="240"/>
        <w:ind w:left="7513"/>
        <w:jc w:val="center"/>
      </w:pPr>
    </w:p>
    <w:p w14:paraId="1929304E" w14:textId="77777777" w:rsidR="006302DF" w:rsidRDefault="006302DF" w:rsidP="00402F5A">
      <w:pPr>
        <w:spacing w:after="240"/>
        <w:ind w:left="7513"/>
        <w:jc w:val="center"/>
      </w:pPr>
    </w:p>
    <w:p w14:paraId="5C2EE532" w14:textId="77777777" w:rsidR="006302DF" w:rsidRDefault="006302DF" w:rsidP="00402F5A">
      <w:pPr>
        <w:spacing w:after="240"/>
        <w:ind w:left="7513"/>
        <w:jc w:val="center"/>
      </w:pPr>
    </w:p>
    <w:p w14:paraId="0E1B863C" w14:textId="77777777" w:rsidR="006302DF" w:rsidRDefault="006302DF" w:rsidP="00402F5A">
      <w:pPr>
        <w:spacing w:after="240"/>
        <w:ind w:left="7513"/>
        <w:jc w:val="center"/>
      </w:pPr>
    </w:p>
    <w:p w14:paraId="50F961D2" w14:textId="77777777" w:rsidR="006302DF" w:rsidRDefault="006302DF" w:rsidP="00402F5A">
      <w:pPr>
        <w:spacing w:after="240"/>
        <w:ind w:left="7513"/>
        <w:jc w:val="center"/>
      </w:pPr>
    </w:p>
    <w:p w14:paraId="0A2A8DB5" w14:textId="77777777" w:rsidR="006302DF" w:rsidRDefault="006302DF" w:rsidP="00402F5A">
      <w:pPr>
        <w:spacing w:after="240"/>
        <w:ind w:left="7513"/>
        <w:jc w:val="center"/>
      </w:pPr>
    </w:p>
    <w:p w14:paraId="1D8B191F" w14:textId="77777777" w:rsidR="006302DF" w:rsidRDefault="006302DF" w:rsidP="00402F5A">
      <w:pPr>
        <w:spacing w:after="240"/>
        <w:ind w:left="7513"/>
        <w:jc w:val="center"/>
      </w:pPr>
    </w:p>
    <w:p w14:paraId="7C4F6EDC" w14:textId="77777777" w:rsidR="006302DF" w:rsidRDefault="006302DF" w:rsidP="00402F5A">
      <w:pPr>
        <w:spacing w:after="240"/>
        <w:ind w:left="7513"/>
        <w:jc w:val="center"/>
      </w:pPr>
    </w:p>
    <w:p w14:paraId="0E5CDB65" w14:textId="77777777" w:rsidR="006302DF" w:rsidRDefault="006302DF" w:rsidP="00402F5A">
      <w:pPr>
        <w:spacing w:after="240"/>
        <w:ind w:left="7513"/>
        <w:jc w:val="center"/>
      </w:pPr>
    </w:p>
    <w:p w14:paraId="1B5973B5" w14:textId="77777777" w:rsidR="006302DF" w:rsidRDefault="006302DF" w:rsidP="00402F5A">
      <w:pPr>
        <w:spacing w:after="240"/>
        <w:ind w:left="7513"/>
        <w:jc w:val="center"/>
      </w:pPr>
    </w:p>
    <w:p w14:paraId="51B89B34" w14:textId="77777777" w:rsidR="006302DF" w:rsidRDefault="006302DF" w:rsidP="00402F5A">
      <w:pPr>
        <w:spacing w:after="240"/>
        <w:ind w:left="7513"/>
        <w:jc w:val="center"/>
      </w:pPr>
    </w:p>
    <w:p w14:paraId="3226F96D" w14:textId="77777777" w:rsidR="00402F5A" w:rsidRPr="000E3F30" w:rsidRDefault="00402F5A" w:rsidP="00402F5A">
      <w:pPr>
        <w:spacing w:after="240"/>
        <w:ind w:left="7513"/>
        <w:jc w:val="center"/>
      </w:pPr>
      <w:r>
        <w:lastRenderedPageBreak/>
        <w:t>Приложение № 22</w:t>
      </w:r>
      <w:r>
        <w:br/>
        <w:t>к Инструкции (</w:t>
      </w:r>
      <w:proofErr w:type="spellStart"/>
      <w:r>
        <w:t>пп</w:t>
      </w:r>
      <w:proofErr w:type="spellEnd"/>
      <w:r>
        <w:t>. 31 – 34)</w:t>
      </w:r>
    </w:p>
    <w:p w14:paraId="1C3B94C7" w14:textId="77777777" w:rsidR="00402F5A" w:rsidRDefault="00402F5A" w:rsidP="00402F5A">
      <w:pPr>
        <w:tabs>
          <w:tab w:val="right" w:pos="9923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ab/>
        <w:t>Форма № 10</w:t>
      </w:r>
    </w:p>
    <w:p w14:paraId="34C76964" w14:textId="77777777" w:rsidR="00402F5A" w:rsidRPr="000E3F30" w:rsidRDefault="00402F5A" w:rsidP="00402F5A">
      <w:pPr>
        <w:jc w:val="center"/>
        <w:rPr>
          <w:b/>
          <w:spacing w:val="60"/>
          <w:sz w:val="26"/>
          <w:szCs w:val="26"/>
        </w:rPr>
      </w:pPr>
      <w:r w:rsidRPr="000E3F30">
        <w:rPr>
          <w:b/>
          <w:spacing w:val="60"/>
          <w:sz w:val="26"/>
          <w:szCs w:val="26"/>
        </w:rPr>
        <w:t>КАРТОЧКА</w:t>
      </w:r>
    </w:p>
    <w:p w14:paraId="6122E5A9" w14:textId="77777777" w:rsidR="00402F5A" w:rsidRPr="000E3F30" w:rsidRDefault="00402F5A" w:rsidP="00402F5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гражданина, подлежащего воинскому учету в</w:t>
      </w:r>
    </w:p>
    <w:tbl>
      <w:tblPr>
        <w:tblStyle w:val="a5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402F5A" w14:paraId="65F8D13E" w14:textId="77777777" w:rsidTr="00397FA4">
        <w:tc>
          <w:tcPr>
            <w:tcW w:w="9979" w:type="dxa"/>
          </w:tcPr>
          <w:p w14:paraId="12D1776A" w14:textId="77777777" w:rsidR="00AC7B3C" w:rsidRDefault="006D4D6F" w:rsidP="00AC7B3C">
            <w:pPr>
              <w:tabs>
                <w:tab w:val="left" w:pos="0"/>
              </w:tabs>
              <w:spacing w:line="24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C7B3C">
              <w:rPr>
                <w:b/>
                <w:sz w:val="24"/>
                <w:szCs w:val="24"/>
              </w:rPr>
              <w:t>ФГБОУ ВО «Дальневосточный государственный медицинский университет»</w:t>
            </w:r>
          </w:p>
          <w:p w14:paraId="08DECA05" w14:textId="77777777" w:rsidR="00402F5A" w:rsidRPr="00AC7B3C" w:rsidRDefault="006D4D6F" w:rsidP="00AC7B3C">
            <w:pPr>
              <w:tabs>
                <w:tab w:val="left" w:pos="0"/>
              </w:tabs>
              <w:spacing w:line="24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C7B3C">
              <w:rPr>
                <w:b/>
                <w:sz w:val="24"/>
                <w:szCs w:val="24"/>
              </w:rPr>
              <w:t>М</w:t>
            </w:r>
            <w:r w:rsidR="00AC7B3C" w:rsidRPr="00AC7B3C">
              <w:rPr>
                <w:b/>
                <w:sz w:val="24"/>
                <w:szCs w:val="24"/>
              </w:rPr>
              <w:t xml:space="preserve">инздрава </w:t>
            </w:r>
            <w:r w:rsidRPr="00AC7B3C">
              <w:rPr>
                <w:b/>
                <w:sz w:val="24"/>
                <w:szCs w:val="24"/>
              </w:rPr>
              <w:t>Р</w:t>
            </w:r>
            <w:r w:rsidR="00AC7B3C" w:rsidRPr="00AC7B3C">
              <w:rPr>
                <w:b/>
                <w:sz w:val="24"/>
                <w:szCs w:val="24"/>
              </w:rPr>
              <w:t>оссии</w:t>
            </w:r>
          </w:p>
        </w:tc>
      </w:tr>
    </w:tbl>
    <w:p w14:paraId="158036E8" w14:textId="77777777" w:rsidR="00402F5A" w:rsidRPr="000E3F30" w:rsidRDefault="00402F5A" w:rsidP="00402F5A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организации)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2722"/>
        <w:gridCol w:w="1587"/>
        <w:gridCol w:w="1417"/>
        <w:gridCol w:w="2722"/>
      </w:tblGrid>
      <w:tr w:rsidR="00402F5A" w:rsidRPr="000E3F30" w14:paraId="5AFBB7DB" w14:textId="77777777" w:rsidTr="00397FA4">
        <w:tc>
          <w:tcPr>
            <w:tcW w:w="1531" w:type="dxa"/>
            <w:vMerge w:val="restart"/>
            <w:tcBorders>
              <w:right w:val="single" w:sz="4" w:space="0" w:color="auto"/>
            </w:tcBorders>
          </w:tcPr>
          <w:p w14:paraId="72C70DA9" w14:textId="77777777" w:rsidR="00402F5A" w:rsidRPr="000E3F30" w:rsidRDefault="00402F5A" w:rsidP="00397FA4">
            <w:pPr>
              <w:jc w:val="center"/>
            </w:pPr>
            <w:r w:rsidRPr="000E3F30">
              <w:t>Сверка</w:t>
            </w:r>
            <w:r w:rsidRPr="000E3F30">
              <w:br/>
              <w:t>с документами</w:t>
            </w:r>
            <w:r>
              <w:t xml:space="preserve"> </w:t>
            </w:r>
            <w:r w:rsidRPr="000E3F30">
              <w:t>воинского учета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31D" w14:textId="77777777" w:rsidR="00402F5A" w:rsidRPr="000E3F30" w:rsidRDefault="00402F5A" w:rsidP="00397FA4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6F3E3026" w14:textId="77777777" w:rsidR="00402F5A" w:rsidRPr="000E3F30" w:rsidRDefault="00402F5A" w:rsidP="00397FA4"/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3FCA223B" w14:textId="77777777" w:rsidR="00402F5A" w:rsidRPr="000E3F30" w:rsidRDefault="00402F5A" w:rsidP="00397FA4">
            <w:pPr>
              <w:jc w:val="center"/>
            </w:pPr>
            <w:r>
              <w:t>Сверка</w:t>
            </w:r>
            <w:r>
              <w:br/>
              <w:t>с военным комиссариатом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1829" w14:textId="77777777" w:rsidR="00402F5A" w:rsidRPr="000E3F30" w:rsidRDefault="00402F5A" w:rsidP="00397FA4">
            <w:pPr>
              <w:jc w:val="center"/>
            </w:pPr>
          </w:p>
        </w:tc>
      </w:tr>
      <w:tr w:rsidR="00402F5A" w:rsidRPr="000E3F30" w14:paraId="08C3E2ED" w14:textId="77777777" w:rsidTr="00397FA4">
        <w:tc>
          <w:tcPr>
            <w:tcW w:w="1531" w:type="dxa"/>
            <w:vMerge/>
            <w:tcBorders>
              <w:right w:val="single" w:sz="4" w:space="0" w:color="auto"/>
            </w:tcBorders>
          </w:tcPr>
          <w:p w14:paraId="05C93A08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6D9" w14:textId="77777777" w:rsidR="00402F5A" w:rsidRPr="000E3F30" w:rsidRDefault="00402F5A" w:rsidP="00397FA4">
            <w:pPr>
              <w:jc w:val="center"/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62476050" w14:textId="77777777" w:rsidR="00402F5A" w:rsidRPr="000E3F30" w:rsidRDefault="00402F5A" w:rsidP="00397FA4"/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746C0B7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CA6" w14:textId="77777777" w:rsidR="00402F5A" w:rsidRPr="000E3F30" w:rsidRDefault="00402F5A" w:rsidP="00397FA4">
            <w:pPr>
              <w:jc w:val="center"/>
            </w:pPr>
          </w:p>
        </w:tc>
      </w:tr>
      <w:tr w:rsidR="00402F5A" w:rsidRPr="000E3F30" w14:paraId="12AF4B38" w14:textId="77777777" w:rsidTr="00397FA4">
        <w:tc>
          <w:tcPr>
            <w:tcW w:w="1531" w:type="dxa"/>
            <w:vMerge/>
          </w:tcPr>
          <w:p w14:paraId="5DE550AC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</w:tcBorders>
          </w:tcPr>
          <w:p w14:paraId="4154C7A0" w14:textId="77777777" w:rsidR="00402F5A" w:rsidRPr="000E3F30" w:rsidRDefault="00402F5A" w:rsidP="00397FA4">
            <w:pPr>
              <w:jc w:val="center"/>
              <w:rPr>
                <w:sz w:val="16"/>
                <w:szCs w:val="16"/>
              </w:rPr>
            </w:pPr>
            <w:r w:rsidRPr="000E3F30">
              <w:rPr>
                <w:sz w:val="16"/>
                <w:szCs w:val="16"/>
              </w:rPr>
              <w:t>(дата, подпись, инициал имени, фамилия лица, проводившего сверку)</w:t>
            </w:r>
          </w:p>
        </w:tc>
        <w:tc>
          <w:tcPr>
            <w:tcW w:w="1587" w:type="dxa"/>
          </w:tcPr>
          <w:p w14:paraId="6C7B299A" w14:textId="77777777" w:rsidR="00402F5A" w:rsidRPr="000E3F30" w:rsidRDefault="00402F5A" w:rsidP="00397FA4"/>
        </w:tc>
        <w:tc>
          <w:tcPr>
            <w:tcW w:w="1417" w:type="dxa"/>
            <w:vMerge/>
          </w:tcPr>
          <w:p w14:paraId="4BF7E90A" w14:textId="77777777" w:rsidR="00402F5A" w:rsidRPr="000E3F30" w:rsidRDefault="00402F5A" w:rsidP="00397FA4"/>
        </w:tc>
        <w:tc>
          <w:tcPr>
            <w:tcW w:w="2722" w:type="dxa"/>
            <w:tcBorders>
              <w:top w:val="single" w:sz="4" w:space="0" w:color="auto"/>
            </w:tcBorders>
          </w:tcPr>
          <w:p w14:paraId="00B3F449" w14:textId="77777777" w:rsidR="00402F5A" w:rsidRPr="000E3F30" w:rsidRDefault="00402F5A" w:rsidP="00397F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(дата, подпись, инициал имени, фамилия лица, проводившего</w:t>
            </w:r>
            <w:r>
              <w:rPr>
                <w:sz w:val="16"/>
                <w:szCs w:val="16"/>
              </w:rPr>
              <w:br/>
              <w:t>сверку, или номер исходящего</w:t>
            </w:r>
            <w:r>
              <w:rPr>
                <w:sz w:val="16"/>
                <w:szCs w:val="16"/>
              </w:rPr>
              <w:br/>
              <w:t>письма со списком для сверки)</w:t>
            </w:r>
          </w:p>
        </w:tc>
      </w:tr>
    </w:tbl>
    <w:p w14:paraId="69E56DBF" w14:textId="77777777" w:rsidR="00402F5A" w:rsidRDefault="00402F5A" w:rsidP="00402F5A">
      <w:pPr>
        <w:jc w:val="center"/>
        <w:rPr>
          <w:b/>
          <w:sz w:val="24"/>
          <w:szCs w:val="24"/>
          <w:lang w:val="en-US"/>
        </w:rPr>
      </w:pPr>
      <w:smartTag w:uri="urn:schemas-microsoft-com:office:smarttags" w:element="place">
        <w:r>
          <w:rPr>
            <w:b/>
            <w:sz w:val="24"/>
            <w:szCs w:val="24"/>
            <w:lang w:val="en-US"/>
          </w:rPr>
          <w:t>I.</w:t>
        </w:r>
      </w:smartTag>
      <w:r>
        <w:rPr>
          <w:b/>
          <w:sz w:val="24"/>
          <w:szCs w:val="24"/>
          <w:lang w:val="en-US"/>
        </w:rPr>
        <w:t xml:space="preserve"> Общие сведения</w:t>
      </w:r>
    </w:p>
    <w:p w14:paraId="21B02BE4" w14:textId="77777777" w:rsidR="006D4D6F" w:rsidRPr="006F3CBC" w:rsidRDefault="006D4D6F" w:rsidP="00402F5A">
      <w:pPr>
        <w:jc w:val="center"/>
        <w:rPr>
          <w:b/>
          <w:sz w:val="24"/>
          <w:szCs w:val="24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693561B3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7E909068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6F3CBC">
              <w:rPr>
                <w:sz w:val="22"/>
                <w:szCs w:val="22"/>
              </w:rPr>
              <w:t>Фамилия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EA09" w14:textId="77777777" w:rsidR="00402F5A" w:rsidRDefault="00402F5A" w:rsidP="00397FA4">
            <w:pPr>
              <w:jc w:val="center"/>
              <w:rPr>
                <w:sz w:val="22"/>
                <w:szCs w:val="22"/>
              </w:rPr>
            </w:pPr>
          </w:p>
          <w:p w14:paraId="3D1EFF50" w14:textId="77777777" w:rsidR="006D4D6F" w:rsidRPr="006F3CBC" w:rsidRDefault="006D4D6F" w:rsidP="00AC7B3C">
            <w:pPr>
              <w:rPr>
                <w:sz w:val="22"/>
                <w:szCs w:val="22"/>
              </w:rPr>
            </w:pPr>
          </w:p>
        </w:tc>
      </w:tr>
    </w:tbl>
    <w:p w14:paraId="3FF1EE5D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0479091B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3F523390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E39E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5F0915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54A06601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02EC2DEB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832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8761BEA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02F5A" w:rsidRPr="006F3CBC" w14:paraId="5BFD77B8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5619BAE5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C9B2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5E6C7AE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7428"/>
      </w:tblGrid>
      <w:tr w:rsidR="00402F5A" w:rsidRPr="006F3CBC" w14:paraId="22C1D822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21871F07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Место рождения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797" w14:textId="77777777" w:rsidR="00402F5A" w:rsidRDefault="00402F5A" w:rsidP="00397FA4">
            <w:pPr>
              <w:jc w:val="center"/>
              <w:rPr>
                <w:sz w:val="22"/>
                <w:szCs w:val="22"/>
              </w:rPr>
            </w:pPr>
          </w:p>
          <w:p w14:paraId="3036009A" w14:textId="77777777" w:rsidR="006D4D6F" w:rsidRPr="006F3CBC" w:rsidRDefault="006D4D6F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8D4F12" w14:textId="77777777" w:rsidR="00402F5A" w:rsidRPr="004201E2" w:rsidRDefault="00402F5A" w:rsidP="00402F5A">
      <w:pPr>
        <w:rPr>
          <w:sz w:val="10"/>
          <w:szCs w:val="10"/>
        </w:rPr>
      </w:pPr>
    </w:p>
    <w:tbl>
      <w:tblPr>
        <w:tblStyle w:val="a5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02F5A" w:rsidRPr="006F3CBC" w14:paraId="016038A9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251F1A4A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DEE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6A6846" w14:textId="77777777" w:rsidR="00402F5A" w:rsidRPr="004201E2" w:rsidRDefault="00402F5A" w:rsidP="00402F5A">
      <w:pPr>
        <w:ind w:left="2552" w:right="4560"/>
        <w:jc w:val="center"/>
        <w:rPr>
          <w:sz w:val="14"/>
          <w:szCs w:val="14"/>
        </w:rPr>
      </w:pPr>
      <w:r>
        <w:rPr>
          <w:sz w:val="14"/>
          <w:szCs w:val="14"/>
        </w:rPr>
        <w:t>(уровень образования)</w:t>
      </w:r>
    </w:p>
    <w:tbl>
      <w:tblPr>
        <w:tblStyle w:val="a5"/>
        <w:tblW w:w="7419" w:type="dxa"/>
        <w:tblInd w:w="2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27"/>
        <w:gridCol w:w="1701"/>
        <w:gridCol w:w="227"/>
        <w:gridCol w:w="2429"/>
      </w:tblGrid>
      <w:tr w:rsidR="00402F5A" w:rsidRPr="00280BA2" w14:paraId="1C43D28D" w14:textId="77777777" w:rsidTr="00397FA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275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1F49A1BF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B8D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8C98EC9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156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280BA2" w14:paraId="0493B00D" w14:textId="77777777" w:rsidTr="00397FA4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AAF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6EFF7601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5EFD12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(квалификация)</w:t>
            </w:r>
          </w:p>
        </w:tc>
        <w:tc>
          <w:tcPr>
            <w:tcW w:w="227" w:type="dxa"/>
          </w:tcPr>
          <w:p w14:paraId="2C1F8D5B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517EB286" w14:textId="77777777" w:rsidR="00402F5A" w:rsidRPr="00280BA2" w:rsidRDefault="00402F5A" w:rsidP="00397FA4">
            <w:pPr>
              <w:jc w:val="center"/>
              <w:rPr>
                <w:spacing w:val="-4"/>
                <w:sz w:val="14"/>
                <w:szCs w:val="14"/>
              </w:rPr>
            </w:pPr>
            <w:r w:rsidRPr="00280BA2">
              <w:rPr>
                <w:spacing w:val="-4"/>
                <w:sz w:val="14"/>
                <w:szCs w:val="14"/>
              </w:rPr>
              <w:t>(специальность, направление подготовки)</w:t>
            </w:r>
          </w:p>
        </w:tc>
      </w:tr>
      <w:tr w:rsidR="00402F5A" w:rsidRPr="00280BA2" w14:paraId="3AB5ADBC" w14:textId="77777777" w:rsidTr="00397FA4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F62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BEA5FF9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DDE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B998025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E4C2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280BA2" w14:paraId="0DE64452" w14:textId="77777777" w:rsidTr="00397FA4">
        <w:tc>
          <w:tcPr>
            <w:tcW w:w="2835" w:type="dxa"/>
            <w:tcBorders>
              <w:top w:val="single" w:sz="4" w:space="0" w:color="auto"/>
            </w:tcBorders>
          </w:tcPr>
          <w:p w14:paraId="66D6D52B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образовательной организации)</w:t>
            </w:r>
          </w:p>
        </w:tc>
        <w:tc>
          <w:tcPr>
            <w:tcW w:w="2155" w:type="dxa"/>
            <w:gridSpan w:val="3"/>
          </w:tcPr>
          <w:p w14:paraId="5ABCC496" w14:textId="77777777" w:rsidR="00402F5A" w:rsidRPr="00280BA2" w:rsidRDefault="00402F5A" w:rsidP="00397FA4">
            <w:pPr>
              <w:jc w:val="center"/>
              <w:rPr>
                <w:spacing w:val="-8"/>
                <w:sz w:val="22"/>
                <w:szCs w:val="22"/>
              </w:rPr>
            </w:pPr>
            <w:r w:rsidRPr="00280BA2">
              <w:rPr>
                <w:spacing w:val="-8"/>
                <w:sz w:val="14"/>
                <w:szCs w:val="14"/>
              </w:rPr>
              <w:t>(серия и номер диплома, свидетельства)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16CE92E6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(год окончания)</w:t>
            </w:r>
          </w:p>
        </w:tc>
      </w:tr>
    </w:tbl>
    <w:p w14:paraId="55D7AB32" w14:textId="77777777" w:rsidR="00402F5A" w:rsidRPr="007E41C7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402F5A" w:rsidRPr="007E41C7" w14:paraId="1415D58A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DCF79DA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Профессия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6E1F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5C77181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3E54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447F623B" w14:textId="77777777" w:rsidTr="00397FA4">
        <w:tc>
          <w:tcPr>
            <w:tcW w:w="2552" w:type="dxa"/>
            <w:vMerge/>
          </w:tcPr>
          <w:p w14:paraId="24ADCB61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14:paraId="3A5FFD37" w14:textId="77777777" w:rsidR="00402F5A" w:rsidRPr="003E1A9F" w:rsidRDefault="00402F5A" w:rsidP="00397FA4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(основная)</w:t>
            </w:r>
          </w:p>
        </w:tc>
        <w:tc>
          <w:tcPr>
            <w:tcW w:w="227" w:type="dxa"/>
          </w:tcPr>
          <w:p w14:paraId="0F81EA92" w14:textId="77777777" w:rsidR="00402F5A" w:rsidRPr="003E1A9F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6109060" w14:textId="77777777" w:rsidR="00402F5A" w:rsidRPr="003E1A9F" w:rsidRDefault="00402F5A" w:rsidP="00397FA4">
            <w:pPr>
              <w:jc w:val="center"/>
              <w:rPr>
                <w:sz w:val="14"/>
                <w:szCs w:val="14"/>
              </w:rPr>
            </w:pPr>
            <w:r w:rsidRPr="003E1A9F">
              <w:rPr>
                <w:sz w:val="14"/>
                <w:szCs w:val="14"/>
              </w:rPr>
              <w:t>(дополнительная)</w:t>
            </w:r>
          </w:p>
        </w:tc>
      </w:tr>
    </w:tbl>
    <w:p w14:paraId="65E8437A" w14:textId="77777777" w:rsidR="00402F5A" w:rsidRPr="007E41C7" w:rsidRDefault="00402F5A" w:rsidP="00402F5A">
      <w:pPr>
        <w:rPr>
          <w:sz w:val="2"/>
          <w:szCs w:val="2"/>
        </w:rPr>
      </w:pPr>
    </w:p>
    <w:tbl>
      <w:tblPr>
        <w:tblStyle w:val="a5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2835"/>
      </w:tblGrid>
      <w:tr w:rsidR="00402F5A" w:rsidRPr="006F3CBC" w14:paraId="4A36CEE1" w14:textId="77777777" w:rsidTr="00397FA4">
        <w:tc>
          <w:tcPr>
            <w:tcW w:w="2552" w:type="dxa"/>
            <w:tcBorders>
              <w:right w:val="single" w:sz="4" w:space="0" w:color="auto"/>
            </w:tcBorders>
          </w:tcPr>
          <w:p w14:paraId="1A719B8E" w14:textId="77777777" w:rsidR="00402F5A" w:rsidRPr="006F3CBC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Семейное положение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035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3AB6E79" w14:textId="77777777" w:rsidR="00402F5A" w:rsidRPr="004201E2" w:rsidRDefault="00402F5A" w:rsidP="00402F5A">
      <w:pPr>
        <w:ind w:left="2552" w:right="4560"/>
        <w:jc w:val="center"/>
        <w:rPr>
          <w:sz w:val="14"/>
          <w:szCs w:val="14"/>
        </w:rPr>
      </w:pPr>
      <w:r>
        <w:rPr>
          <w:sz w:val="14"/>
          <w:szCs w:val="14"/>
        </w:rPr>
        <w:t>(холост, женат, разведен)</w:t>
      </w: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1"/>
        <w:gridCol w:w="227"/>
        <w:gridCol w:w="6010"/>
      </w:tblGrid>
      <w:tr w:rsidR="00402F5A" w:rsidRPr="007E41C7" w14:paraId="1273946A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2B9DE8A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Состав семьи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205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FDAB425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D079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23991EFA" w14:textId="77777777" w:rsidTr="00397FA4">
        <w:trPr>
          <w:trHeight w:val="119"/>
        </w:trPr>
        <w:tc>
          <w:tcPr>
            <w:tcW w:w="2552" w:type="dxa"/>
            <w:vMerge/>
          </w:tcPr>
          <w:p w14:paraId="771173E8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3987D78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3C125DE7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27A943C2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0800015F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4462AD2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9780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CF1E1D7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4DC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164979C0" w14:textId="77777777" w:rsidTr="00397FA4">
        <w:tc>
          <w:tcPr>
            <w:tcW w:w="2552" w:type="dxa"/>
            <w:vMerge/>
          </w:tcPr>
          <w:p w14:paraId="03416053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E18F636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1EAA8050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0E094FDD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29BCA649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BD07186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F30E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13C1D9A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BA7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001BBBEB" w14:textId="77777777" w:rsidTr="00397FA4">
        <w:tc>
          <w:tcPr>
            <w:tcW w:w="2552" w:type="dxa"/>
            <w:vMerge/>
          </w:tcPr>
          <w:p w14:paraId="45441895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606FF2B4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41BED6C8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51428601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  <w:tr w:rsidR="00402F5A" w:rsidRPr="007E41C7" w14:paraId="5C2BAA08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304DAE5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69B2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739A61B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4ED8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1AB52B58" w14:textId="77777777" w:rsidTr="00397FA4">
        <w:trPr>
          <w:trHeight w:val="100"/>
        </w:trPr>
        <w:tc>
          <w:tcPr>
            <w:tcW w:w="2552" w:type="dxa"/>
            <w:vMerge/>
          </w:tcPr>
          <w:p w14:paraId="1226CE86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5CDA772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(степень родства)</w:t>
            </w:r>
          </w:p>
        </w:tc>
        <w:tc>
          <w:tcPr>
            <w:tcW w:w="227" w:type="dxa"/>
          </w:tcPr>
          <w:p w14:paraId="6D9DA62A" w14:textId="77777777" w:rsidR="00402F5A" w:rsidRPr="007E41C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6010" w:type="dxa"/>
            <w:tcBorders>
              <w:top w:val="single" w:sz="4" w:space="0" w:color="auto"/>
            </w:tcBorders>
          </w:tcPr>
          <w:p w14:paraId="53FC8CDF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 w:rsidRPr="007E41C7">
              <w:rPr>
                <w:sz w:val="14"/>
                <w:szCs w:val="14"/>
              </w:rPr>
              <w:t>(фамилия, имя, отчество (при наличии), год рождения)</w:t>
            </w:r>
          </w:p>
        </w:tc>
      </w:tr>
    </w:tbl>
    <w:p w14:paraId="334C8AC3" w14:textId="77777777" w:rsidR="00402F5A" w:rsidRPr="007F47CC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155"/>
        <w:gridCol w:w="227"/>
        <w:gridCol w:w="1191"/>
        <w:gridCol w:w="227"/>
        <w:gridCol w:w="2211"/>
      </w:tblGrid>
      <w:tr w:rsidR="00402F5A" w:rsidRPr="00851C81" w14:paraId="4F07A204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1A7432BC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Знание иностранных языков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C3E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6A19E55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0DCD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AD25308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06A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590596D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90B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63D7A2A6" w14:textId="77777777" w:rsidTr="00397FA4">
        <w:tc>
          <w:tcPr>
            <w:tcW w:w="2552" w:type="dxa"/>
            <w:vMerge/>
          </w:tcPr>
          <w:p w14:paraId="72DF5994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7D7C72B5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14:paraId="2A4971FB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EA67722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227" w:type="dxa"/>
          </w:tcPr>
          <w:p w14:paraId="33354219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D357E65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27" w:type="dxa"/>
          </w:tcPr>
          <w:p w14:paraId="283E9CD8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0513CE22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</w:tr>
    </w:tbl>
    <w:p w14:paraId="6287B243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2835"/>
        <w:gridCol w:w="227"/>
        <w:gridCol w:w="2948"/>
      </w:tblGrid>
      <w:tr w:rsidR="00402F5A" w:rsidRPr="00851C81" w14:paraId="23E44A9B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0ACEAD21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Паспорт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76F9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2E4F9D6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63E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C6657A5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DF4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4CD452C9" w14:textId="77777777" w:rsidTr="00397FA4">
        <w:tc>
          <w:tcPr>
            <w:tcW w:w="2552" w:type="dxa"/>
            <w:vMerge/>
          </w:tcPr>
          <w:p w14:paraId="080EE24C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3E0C23C0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14:paraId="72C441AE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18B49B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14:paraId="44D59D03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51F55BEC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 w:rsidRPr="00851C81">
              <w:rPr>
                <w:sz w:val="14"/>
                <w:szCs w:val="14"/>
              </w:rPr>
              <w:t>(дата выдачи)</w:t>
            </w:r>
          </w:p>
        </w:tc>
      </w:tr>
    </w:tbl>
    <w:p w14:paraId="0878D1FF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8"/>
        <w:gridCol w:w="7432"/>
      </w:tblGrid>
      <w:tr w:rsidR="00402F5A" w:rsidRPr="006F3CBC" w14:paraId="5E5032DB" w14:textId="77777777" w:rsidTr="00397FA4">
        <w:tc>
          <w:tcPr>
            <w:tcW w:w="2548" w:type="dxa"/>
            <w:tcBorders>
              <w:right w:val="single" w:sz="4" w:space="0" w:color="auto"/>
            </w:tcBorders>
          </w:tcPr>
          <w:p w14:paraId="1E1CE979" w14:textId="77777777" w:rsidR="00402F5A" w:rsidRPr="006F3CBC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7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8585" w14:textId="77777777" w:rsidR="00402F5A" w:rsidRPr="006F3CBC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5BBD8D8" w14:textId="77777777" w:rsidR="00402F5A" w:rsidRPr="00851C81" w:rsidRDefault="00402F5A" w:rsidP="00402F5A">
      <w:pPr>
        <w:ind w:left="2506"/>
        <w:jc w:val="center"/>
        <w:rPr>
          <w:sz w:val="14"/>
          <w:szCs w:val="14"/>
        </w:rPr>
      </w:pPr>
      <w:r>
        <w:rPr>
          <w:sz w:val="14"/>
          <w:szCs w:val="14"/>
        </w:rPr>
        <w:t>(кем выдан)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90"/>
        <w:gridCol w:w="227"/>
        <w:gridCol w:w="1474"/>
        <w:gridCol w:w="227"/>
        <w:gridCol w:w="1474"/>
        <w:gridCol w:w="227"/>
        <w:gridCol w:w="2608"/>
      </w:tblGrid>
      <w:tr w:rsidR="00402F5A" w:rsidRPr="00851C81" w14:paraId="20EAD55A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27AB5C7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Водительское удостоверение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EEE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4587FEC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43F2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0AB7221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64F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F043B3D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446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2407A76F" w14:textId="77777777" w:rsidTr="00397FA4">
        <w:tc>
          <w:tcPr>
            <w:tcW w:w="2552" w:type="dxa"/>
            <w:vMerge/>
          </w:tcPr>
          <w:p w14:paraId="6C07A1F4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7BDCF9AF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(серия)</w:t>
            </w:r>
          </w:p>
        </w:tc>
        <w:tc>
          <w:tcPr>
            <w:tcW w:w="227" w:type="dxa"/>
          </w:tcPr>
          <w:p w14:paraId="6763AC14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75CD5EB1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(номер)</w:t>
            </w:r>
          </w:p>
        </w:tc>
        <w:tc>
          <w:tcPr>
            <w:tcW w:w="227" w:type="dxa"/>
          </w:tcPr>
          <w:p w14:paraId="62B6ADED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53B403B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(категории ТС)</w:t>
            </w:r>
          </w:p>
        </w:tc>
        <w:tc>
          <w:tcPr>
            <w:tcW w:w="227" w:type="dxa"/>
          </w:tcPr>
          <w:p w14:paraId="1D1BD6D3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500D29C1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выдачи)</w:t>
            </w:r>
          </w:p>
        </w:tc>
      </w:tr>
    </w:tbl>
    <w:p w14:paraId="54AF0A64" w14:textId="77777777" w:rsidR="00402F5A" w:rsidRPr="00851C81" w:rsidRDefault="00402F5A" w:rsidP="00402F5A">
      <w:pPr>
        <w:rPr>
          <w:sz w:val="2"/>
          <w:szCs w:val="2"/>
        </w:rPr>
      </w:pPr>
    </w:p>
    <w:tbl>
      <w:tblPr>
        <w:tblStyle w:val="a5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4593"/>
        <w:gridCol w:w="284"/>
        <w:gridCol w:w="2552"/>
      </w:tblGrid>
      <w:tr w:rsidR="00402F5A" w:rsidRPr="00280BA2" w14:paraId="7271C008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A2E7997" w14:textId="77777777" w:rsidR="00402F5A" w:rsidRPr="00280BA2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Адрес места</w:t>
            </w:r>
            <w:r>
              <w:rPr>
                <w:sz w:val="22"/>
                <w:szCs w:val="22"/>
              </w:rPr>
              <w:br/>
              <w:t>жительства (места пребывания)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8D6" w14:textId="77777777" w:rsidR="00402F5A" w:rsidRDefault="00402F5A" w:rsidP="00397FA4">
            <w:pPr>
              <w:jc w:val="center"/>
              <w:rPr>
                <w:sz w:val="22"/>
                <w:szCs w:val="22"/>
              </w:rPr>
            </w:pPr>
          </w:p>
          <w:p w14:paraId="2157818F" w14:textId="77777777" w:rsidR="006D4D6F" w:rsidRPr="00280BA2" w:rsidRDefault="006D4D6F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512204B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B2D1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280BA2" w14:paraId="751B0096" w14:textId="77777777" w:rsidTr="00397FA4">
        <w:tc>
          <w:tcPr>
            <w:tcW w:w="2552" w:type="dxa"/>
            <w:vMerge/>
          </w:tcPr>
          <w:p w14:paraId="10E0F762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single" w:sz="4" w:space="0" w:color="auto"/>
            </w:tcBorders>
          </w:tcPr>
          <w:p w14:paraId="217F2379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 соответствии с регистрацией)</w:t>
            </w:r>
          </w:p>
        </w:tc>
        <w:tc>
          <w:tcPr>
            <w:tcW w:w="284" w:type="dxa"/>
          </w:tcPr>
          <w:p w14:paraId="2580ADA1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91B6B4" w14:textId="77777777" w:rsidR="00402F5A" w:rsidRPr="00851C81" w:rsidRDefault="00402F5A" w:rsidP="00397FA4">
            <w:pPr>
              <w:jc w:val="center"/>
              <w:rPr>
                <w:spacing w:val="-4"/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(дата регистрации)</w:t>
            </w:r>
          </w:p>
        </w:tc>
      </w:tr>
      <w:tr w:rsidR="00402F5A" w:rsidRPr="00280BA2" w14:paraId="6D5A3E0A" w14:textId="77777777" w:rsidTr="00397FA4"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27F27B98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EDD" w14:textId="77777777" w:rsidR="00402F5A" w:rsidRDefault="00402F5A" w:rsidP="00397FA4">
            <w:pPr>
              <w:jc w:val="center"/>
              <w:rPr>
                <w:sz w:val="22"/>
                <w:szCs w:val="22"/>
              </w:rPr>
            </w:pPr>
          </w:p>
          <w:p w14:paraId="67EA2330" w14:textId="77777777" w:rsidR="006D4D6F" w:rsidRPr="00280BA2" w:rsidRDefault="006D4D6F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1C54DD67" w14:textId="77777777" w:rsidR="00402F5A" w:rsidRPr="00280BA2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0A5" w14:textId="77777777" w:rsidR="00402F5A" w:rsidRPr="00280BA2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280BA2" w14:paraId="056FB3F8" w14:textId="77777777" w:rsidTr="00397FA4">
        <w:tc>
          <w:tcPr>
            <w:tcW w:w="2552" w:type="dxa"/>
            <w:vMerge/>
          </w:tcPr>
          <w:p w14:paraId="3A0AE877" w14:textId="77777777" w:rsidR="00402F5A" w:rsidRPr="00280BA2" w:rsidRDefault="00402F5A" w:rsidP="00397FA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4F84E72F" w14:textId="77777777" w:rsidR="00402F5A" w:rsidRPr="00851C81" w:rsidRDefault="00402F5A" w:rsidP="00397FA4">
            <w:pPr>
              <w:jc w:val="center"/>
              <w:rPr>
                <w:spacing w:val="-8"/>
                <w:sz w:val="14"/>
                <w:szCs w:val="14"/>
              </w:rPr>
            </w:pPr>
            <w:r>
              <w:rPr>
                <w:spacing w:val="-8"/>
                <w:sz w:val="14"/>
                <w:szCs w:val="14"/>
              </w:rPr>
              <w:t>(фактический)</w:t>
            </w:r>
          </w:p>
        </w:tc>
        <w:tc>
          <w:tcPr>
            <w:tcW w:w="284" w:type="dxa"/>
          </w:tcPr>
          <w:p w14:paraId="38A5DAA1" w14:textId="77777777" w:rsidR="00402F5A" w:rsidRPr="00851C81" w:rsidRDefault="00402F5A" w:rsidP="00397FA4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C1232F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начала проживания)</w:t>
            </w:r>
          </w:p>
        </w:tc>
      </w:tr>
    </w:tbl>
    <w:p w14:paraId="2957E82B" w14:textId="77777777" w:rsidR="00402F5A" w:rsidRPr="003E1A9F" w:rsidRDefault="00402F5A" w:rsidP="00402F5A">
      <w:pPr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3629"/>
        <w:gridCol w:w="227"/>
        <w:gridCol w:w="3572"/>
      </w:tblGrid>
      <w:tr w:rsidR="00402F5A" w:rsidRPr="007E41C7" w14:paraId="2FFE53AE" w14:textId="77777777" w:rsidTr="00397FA4"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2C728081" w14:textId="77777777" w:rsidR="00402F5A" w:rsidRPr="007E41C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Номера телефонов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A842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2A1BCC30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099C" w14:textId="77777777" w:rsidR="00402F5A" w:rsidRPr="007E41C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7E41C7" w14:paraId="2DF75104" w14:textId="77777777" w:rsidTr="00397FA4">
        <w:tc>
          <w:tcPr>
            <w:tcW w:w="2552" w:type="dxa"/>
            <w:vMerge/>
          </w:tcPr>
          <w:p w14:paraId="4ADD01EB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4" w:space="0" w:color="auto"/>
            </w:tcBorders>
          </w:tcPr>
          <w:p w14:paraId="1B9F67B2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(рабочий)</w:t>
            </w:r>
          </w:p>
        </w:tc>
        <w:tc>
          <w:tcPr>
            <w:tcW w:w="227" w:type="dxa"/>
          </w:tcPr>
          <w:p w14:paraId="4D59CA8A" w14:textId="77777777" w:rsidR="00402F5A" w:rsidRPr="007E41C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8BBF6CA" w14:textId="77777777" w:rsidR="00402F5A" w:rsidRPr="007E41C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(сотовый)</w:t>
            </w:r>
          </w:p>
        </w:tc>
      </w:tr>
    </w:tbl>
    <w:p w14:paraId="03EBD1AF" w14:textId="77777777" w:rsidR="00402F5A" w:rsidRDefault="00402F5A" w:rsidP="00402F5A">
      <w:pPr>
        <w:rPr>
          <w:sz w:val="24"/>
          <w:szCs w:val="24"/>
        </w:rPr>
      </w:pPr>
    </w:p>
    <w:p w14:paraId="08D7E824" w14:textId="77777777" w:rsidR="006D4D6F" w:rsidRDefault="006D4D6F" w:rsidP="006D4D6F">
      <w:pPr>
        <w:spacing w:after="240"/>
        <w:ind w:firstLine="708"/>
        <w:jc w:val="center"/>
        <w:rPr>
          <w:b/>
          <w:sz w:val="24"/>
          <w:szCs w:val="24"/>
          <w:lang w:val="en-US"/>
        </w:rPr>
      </w:pPr>
    </w:p>
    <w:p w14:paraId="5DF15E14" w14:textId="77777777" w:rsidR="00402F5A" w:rsidRPr="003A704B" w:rsidRDefault="00402F5A" w:rsidP="006D4D6F">
      <w:pPr>
        <w:spacing w:after="24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</w:t>
      </w:r>
      <w:r w:rsidRPr="003A704B">
        <w:rPr>
          <w:b/>
          <w:sz w:val="24"/>
          <w:szCs w:val="24"/>
        </w:rPr>
        <w:t>. Сведения о воинском учете</w:t>
      </w:r>
    </w:p>
    <w:tbl>
      <w:tblPr>
        <w:tblStyle w:val="a5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6"/>
        <w:gridCol w:w="2127"/>
        <w:gridCol w:w="283"/>
        <w:gridCol w:w="2778"/>
        <w:gridCol w:w="2495"/>
      </w:tblGrid>
      <w:tr w:rsidR="00402F5A" w:rsidRPr="009D71A7" w14:paraId="6AF21103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0FB31D87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Категория запаса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8BF9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F86B7B0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3E418173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Наименование военного комиссариата по месту 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008D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4E25314E" w14:textId="77777777" w:rsidTr="00397FA4">
        <w:tc>
          <w:tcPr>
            <w:tcW w:w="2296" w:type="dxa"/>
          </w:tcPr>
          <w:p w14:paraId="6383A097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BB4AE7A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D964E31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3A429FC4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06AF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16879448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03E14CFD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Воинское звание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C9B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548F714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2B3B7BFB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B20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0103A6A8" w14:textId="77777777" w:rsidTr="00397FA4">
        <w:tc>
          <w:tcPr>
            <w:tcW w:w="2296" w:type="dxa"/>
          </w:tcPr>
          <w:p w14:paraId="6A5056D6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2030ED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901BE21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72E7BD25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3F502762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</w:tr>
      <w:tr w:rsidR="00402F5A" w:rsidRPr="009D71A7" w14:paraId="6AEFE464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041D3C86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Состав (профиль)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AB7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6816FFE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5273" w:type="dxa"/>
            <w:gridSpan w:val="2"/>
            <w:tcBorders>
              <w:left w:val="single" w:sz="4" w:space="0" w:color="auto"/>
            </w:tcBorders>
          </w:tcPr>
          <w:p w14:paraId="0EB2583D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Состоит на воинском учете:</w:t>
            </w:r>
          </w:p>
        </w:tc>
      </w:tr>
      <w:tr w:rsidR="00402F5A" w:rsidRPr="009D71A7" w14:paraId="6DB68151" w14:textId="77777777" w:rsidTr="00397FA4">
        <w:tc>
          <w:tcPr>
            <w:tcW w:w="2296" w:type="dxa"/>
            <w:tcBorders>
              <w:right w:val="single" w:sz="4" w:space="0" w:color="auto"/>
            </w:tcBorders>
          </w:tcPr>
          <w:p w14:paraId="1019AE11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7EA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00249D3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14:paraId="12D6DAE1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общем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831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258B78CF" w14:textId="77777777" w:rsidTr="00397FA4">
        <w:tc>
          <w:tcPr>
            <w:tcW w:w="2296" w:type="dxa"/>
          </w:tcPr>
          <w:p w14:paraId="0D8BE163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52483D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1AA2B9E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085835FA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3B1B68AD" w14:textId="77777777" w:rsidR="00402F5A" w:rsidRPr="009D71A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команды, партии)</w:t>
            </w:r>
          </w:p>
        </w:tc>
      </w:tr>
      <w:tr w:rsidR="00402F5A" w:rsidRPr="009D71A7" w14:paraId="29BA846D" w14:textId="77777777" w:rsidTr="00397FA4">
        <w:trPr>
          <w:trHeight w:val="320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  <w:vAlign w:val="center"/>
          </w:tcPr>
          <w:p w14:paraId="72A66D5F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Полное кодовое обозначение ВУС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BCFC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16509E8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9D496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специальном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4706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39C1EE58" w14:textId="77777777" w:rsidTr="00397FA4">
        <w:tc>
          <w:tcPr>
            <w:tcW w:w="2296" w:type="dxa"/>
            <w:vMerge/>
          </w:tcPr>
          <w:p w14:paraId="73771BDE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B74FE6C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25148EF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5367A82E" w14:textId="77777777" w:rsidR="00402F5A" w:rsidRPr="009D71A7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4AABBEC2" w14:textId="77777777" w:rsidR="00402F5A" w:rsidRPr="009D71A7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удостоверения об отсрочке или именного списка о зачислении на спецучет)</w:t>
            </w:r>
          </w:p>
        </w:tc>
      </w:tr>
      <w:tr w:rsidR="00402F5A" w:rsidRPr="009D71A7" w14:paraId="596EBA0B" w14:textId="77777777" w:rsidTr="00397FA4">
        <w:tc>
          <w:tcPr>
            <w:tcW w:w="2296" w:type="dxa"/>
            <w:vMerge w:val="restart"/>
          </w:tcPr>
          <w:p w14:paraId="5FE185F3" w14:textId="77777777" w:rsidR="00402F5A" w:rsidRPr="0051006E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Категория годности </w:t>
            </w:r>
            <w:r>
              <w:rPr>
                <w:sz w:val="22"/>
                <w:szCs w:val="22"/>
              </w:rPr>
              <w:br/>
              <w:t xml:space="preserve">к </w:t>
            </w:r>
            <w:r w:rsidRPr="0051006E">
              <w:rPr>
                <w:sz w:val="22"/>
                <w:szCs w:val="22"/>
              </w:rPr>
              <w:t>военной службе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9DCAF44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23CA46F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7D2344" w14:textId="77777777" w:rsidR="00402F5A" w:rsidRPr="009D71A7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Документ</w:t>
            </w:r>
            <w:r>
              <w:rPr>
                <w:sz w:val="22"/>
                <w:szCs w:val="22"/>
              </w:rPr>
              <w:br/>
              <w:t>воинского учета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EBF5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9D71A7" w14:paraId="118D0571" w14:textId="77777777" w:rsidTr="00397FA4">
        <w:tc>
          <w:tcPr>
            <w:tcW w:w="2296" w:type="dxa"/>
            <w:vMerge/>
            <w:tcBorders>
              <w:right w:val="single" w:sz="4" w:space="0" w:color="auto"/>
            </w:tcBorders>
          </w:tcPr>
          <w:p w14:paraId="07E42000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57F8" w14:textId="77777777" w:rsidR="00402F5A" w:rsidRPr="009D71A7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FB7B93B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9FB1A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F925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9D71A7" w14:paraId="40B3DF0B" w14:textId="77777777" w:rsidTr="00397FA4">
        <w:tc>
          <w:tcPr>
            <w:tcW w:w="2296" w:type="dxa"/>
          </w:tcPr>
          <w:p w14:paraId="6A168369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CBC384B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BC89DB0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6604D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B03" w14:textId="77777777" w:rsidR="00402F5A" w:rsidRPr="009D71A7" w:rsidRDefault="00402F5A" w:rsidP="00397FA4">
            <w:pPr>
              <w:rPr>
                <w:sz w:val="22"/>
                <w:szCs w:val="22"/>
              </w:rPr>
            </w:pPr>
          </w:p>
        </w:tc>
      </w:tr>
      <w:tr w:rsidR="00402F5A" w:rsidRPr="0051006E" w14:paraId="35CB57EC" w14:textId="77777777" w:rsidTr="00397FA4">
        <w:tc>
          <w:tcPr>
            <w:tcW w:w="2296" w:type="dxa"/>
          </w:tcPr>
          <w:p w14:paraId="4F807160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0D8A5B8D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FE6E460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27D3FA89" w14:textId="77777777" w:rsidR="00402F5A" w:rsidRPr="0051006E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0A3F3470" w14:textId="77777777" w:rsidR="00402F5A" w:rsidRPr="0051006E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серия и номер документа, кем и когда выдан)</w:t>
            </w:r>
          </w:p>
        </w:tc>
      </w:tr>
    </w:tbl>
    <w:p w14:paraId="54F8CB28" w14:textId="77777777" w:rsidR="00402F5A" w:rsidRPr="00882F72" w:rsidRDefault="00402F5A" w:rsidP="00402F5A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F77528">
        <w:rPr>
          <w:b/>
          <w:sz w:val="24"/>
          <w:szCs w:val="24"/>
        </w:rPr>
        <w:t>. Дополнительные сведения</w:t>
      </w:r>
    </w:p>
    <w:p w14:paraId="67968FE0" w14:textId="77777777" w:rsidR="00402F5A" w:rsidRDefault="00402F5A" w:rsidP="00402F5A">
      <w:pPr>
        <w:rPr>
          <w:sz w:val="24"/>
          <w:szCs w:val="24"/>
        </w:rPr>
      </w:pPr>
    </w:p>
    <w:p w14:paraId="161A761E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10322C67" w14:textId="77777777" w:rsidR="00402F5A" w:rsidRDefault="00402F5A" w:rsidP="00402F5A">
      <w:pPr>
        <w:rPr>
          <w:sz w:val="24"/>
          <w:szCs w:val="24"/>
        </w:rPr>
      </w:pPr>
    </w:p>
    <w:p w14:paraId="6FDE142D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35B8FB5C" w14:textId="77777777" w:rsidR="00402F5A" w:rsidRDefault="00402F5A" w:rsidP="00402F5A">
      <w:pPr>
        <w:rPr>
          <w:sz w:val="24"/>
          <w:szCs w:val="24"/>
        </w:rPr>
      </w:pPr>
    </w:p>
    <w:p w14:paraId="148FB963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68C7D0F2" w14:textId="77777777" w:rsidR="00402F5A" w:rsidRDefault="00402F5A" w:rsidP="00402F5A">
      <w:pPr>
        <w:rPr>
          <w:sz w:val="24"/>
          <w:szCs w:val="24"/>
        </w:rPr>
      </w:pPr>
    </w:p>
    <w:p w14:paraId="54A7C6C7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4381AB97" w14:textId="77777777" w:rsidR="00402F5A" w:rsidRDefault="00402F5A" w:rsidP="00402F5A">
      <w:pPr>
        <w:rPr>
          <w:sz w:val="24"/>
          <w:szCs w:val="24"/>
        </w:rPr>
      </w:pPr>
    </w:p>
    <w:p w14:paraId="60A09DE4" w14:textId="77777777" w:rsidR="00402F5A" w:rsidRPr="00882F72" w:rsidRDefault="00402F5A" w:rsidP="00402F5A">
      <w:pPr>
        <w:pBdr>
          <w:top w:val="single" w:sz="4" w:space="1" w:color="auto"/>
        </w:pBdr>
        <w:rPr>
          <w:sz w:val="2"/>
          <w:szCs w:val="2"/>
        </w:rPr>
      </w:pPr>
    </w:p>
    <w:p w14:paraId="0CD60C19" w14:textId="77777777" w:rsidR="00402F5A" w:rsidRDefault="00402F5A" w:rsidP="00402F5A">
      <w:pPr>
        <w:rPr>
          <w:sz w:val="24"/>
          <w:szCs w:val="24"/>
        </w:rPr>
      </w:pPr>
    </w:p>
    <w:p w14:paraId="0A9ACD83" w14:textId="77777777" w:rsidR="00402F5A" w:rsidRPr="00882F72" w:rsidRDefault="00402F5A" w:rsidP="00402F5A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FCAD76E" w14:textId="77777777" w:rsidR="00402F5A" w:rsidRPr="00882F72" w:rsidRDefault="00402F5A" w:rsidP="00402F5A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882F72">
        <w:rPr>
          <w:b/>
          <w:sz w:val="24"/>
          <w:szCs w:val="24"/>
        </w:rPr>
        <w:t>. Сведения о приеме и</w:t>
      </w:r>
      <w:r>
        <w:rPr>
          <w:b/>
          <w:sz w:val="24"/>
          <w:szCs w:val="24"/>
        </w:rPr>
        <w:t xml:space="preserve"> </w:t>
      </w:r>
      <w:r w:rsidRPr="00882F72">
        <w:rPr>
          <w:b/>
          <w:sz w:val="24"/>
          <w:szCs w:val="24"/>
        </w:rPr>
        <w:t>увольнении (переводе)</w:t>
      </w:r>
    </w:p>
    <w:tbl>
      <w:tblPr>
        <w:tblStyle w:val="a5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4423"/>
        <w:gridCol w:w="2098"/>
        <w:gridCol w:w="1928"/>
      </w:tblGrid>
      <w:tr w:rsidR="00402F5A" w:rsidRPr="009B5C15" w14:paraId="093A3241" w14:textId="77777777" w:rsidTr="00397FA4">
        <w:tc>
          <w:tcPr>
            <w:tcW w:w="1531" w:type="dxa"/>
            <w:vAlign w:val="center"/>
          </w:tcPr>
          <w:p w14:paraId="53B783AE" w14:textId="77777777" w:rsidR="00402F5A" w:rsidRPr="009B5C15" w:rsidRDefault="00402F5A" w:rsidP="00397FA4">
            <w:pPr>
              <w:jc w:val="center"/>
            </w:pPr>
            <w:r>
              <w:t>Дата и номер приказа (распоряжения)</w:t>
            </w:r>
          </w:p>
        </w:tc>
        <w:tc>
          <w:tcPr>
            <w:tcW w:w="4423" w:type="dxa"/>
            <w:vAlign w:val="center"/>
          </w:tcPr>
          <w:p w14:paraId="424399A1" w14:textId="77777777" w:rsidR="00402F5A" w:rsidRPr="009B5C15" w:rsidRDefault="00402F5A" w:rsidP="00397FA4">
            <w:pPr>
              <w:jc w:val="center"/>
            </w:pPr>
            <w:r>
              <w:t>Наименование должности, на которую</w:t>
            </w:r>
            <w:r>
              <w:br/>
              <w:t>принят (переведен) или с которой уволен</w:t>
            </w:r>
          </w:p>
        </w:tc>
        <w:tc>
          <w:tcPr>
            <w:tcW w:w="2098" w:type="dxa"/>
            <w:vAlign w:val="center"/>
          </w:tcPr>
          <w:p w14:paraId="36699326" w14:textId="77777777" w:rsidR="00402F5A" w:rsidRPr="009B5C15" w:rsidRDefault="00402F5A" w:rsidP="00397FA4">
            <w:pPr>
              <w:jc w:val="center"/>
            </w:pPr>
            <w:r>
              <w:t>В какой военный комиссариат направлены сведения</w:t>
            </w:r>
          </w:p>
        </w:tc>
        <w:tc>
          <w:tcPr>
            <w:tcW w:w="1928" w:type="dxa"/>
            <w:vAlign w:val="center"/>
          </w:tcPr>
          <w:p w14:paraId="0B3EF498" w14:textId="77777777" w:rsidR="00402F5A" w:rsidRPr="009B5C15" w:rsidRDefault="00402F5A" w:rsidP="00397FA4">
            <w:pPr>
              <w:jc w:val="center"/>
            </w:pPr>
            <w:r>
              <w:t>Дата и исходящий номер сведений гражданина</w:t>
            </w:r>
          </w:p>
        </w:tc>
      </w:tr>
      <w:tr w:rsidR="00402F5A" w:rsidRPr="009B5C15" w14:paraId="75F34E5F" w14:textId="77777777" w:rsidTr="00397FA4">
        <w:tc>
          <w:tcPr>
            <w:tcW w:w="1531" w:type="dxa"/>
          </w:tcPr>
          <w:p w14:paraId="18A6A296" w14:textId="77777777" w:rsidR="00402F5A" w:rsidRPr="009B5C15" w:rsidRDefault="00402F5A" w:rsidP="00397FA4">
            <w:pPr>
              <w:jc w:val="center"/>
            </w:pPr>
            <w:r>
              <w:t>1</w:t>
            </w:r>
          </w:p>
        </w:tc>
        <w:tc>
          <w:tcPr>
            <w:tcW w:w="4423" w:type="dxa"/>
          </w:tcPr>
          <w:p w14:paraId="4BB80618" w14:textId="77777777" w:rsidR="00402F5A" w:rsidRPr="009B5C15" w:rsidRDefault="00402F5A" w:rsidP="00397FA4">
            <w:pPr>
              <w:jc w:val="center"/>
            </w:pPr>
            <w:r>
              <w:t>2</w:t>
            </w:r>
          </w:p>
        </w:tc>
        <w:tc>
          <w:tcPr>
            <w:tcW w:w="2098" w:type="dxa"/>
          </w:tcPr>
          <w:p w14:paraId="6DCEA9FF" w14:textId="77777777" w:rsidR="00402F5A" w:rsidRPr="009B5C15" w:rsidRDefault="00402F5A" w:rsidP="00397FA4">
            <w:pPr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2C5C8F54" w14:textId="77777777" w:rsidR="00402F5A" w:rsidRPr="009B5C15" w:rsidRDefault="00402F5A" w:rsidP="00397FA4">
            <w:pPr>
              <w:jc w:val="center"/>
            </w:pPr>
            <w:r>
              <w:t>4</w:t>
            </w:r>
          </w:p>
        </w:tc>
      </w:tr>
      <w:tr w:rsidR="00402F5A" w:rsidRPr="009B5C15" w14:paraId="4644F698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12128FF2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6D28ED16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561C4B58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16834D9B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16885E59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5EB50367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61506C9E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6563E04F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43A11AA7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1BA11A94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08984278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543AA9AB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698BE82D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3756E522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1DBF7721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0E854F59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2B41C9EC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15EC2C3E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206A0145" w14:textId="77777777" w:rsidR="00402F5A" w:rsidRPr="009B5C15" w:rsidRDefault="00402F5A" w:rsidP="00397FA4">
            <w:pPr>
              <w:jc w:val="center"/>
            </w:pPr>
          </w:p>
        </w:tc>
      </w:tr>
      <w:tr w:rsidR="00402F5A" w:rsidRPr="009B5C15" w14:paraId="7629414D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5549F644" w14:textId="77777777" w:rsidR="00402F5A" w:rsidRPr="009B5C15" w:rsidRDefault="00402F5A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11798146" w14:textId="77777777" w:rsidR="00402F5A" w:rsidRPr="009B5C15" w:rsidRDefault="00402F5A" w:rsidP="00397FA4"/>
        </w:tc>
        <w:tc>
          <w:tcPr>
            <w:tcW w:w="2098" w:type="dxa"/>
            <w:vAlign w:val="center"/>
          </w:tcPr>
          <w:p w14:paraId="7D61037D" w14:textId="77777777" w:rsidR="00402F5A" w:rsidRPr="009B5C15" w:rsidRDefault="00402F5A" w:rsidP="00397FA4"/>
        </w:tc>
        <w:tc>
          <w:tcPr>
            <w:tcW w:w="1928" w:type="dxa"/>
            <w:vAlign w:val="center"/>
          </w:tcPr>
          <w:p w14:paraId="0DCFC0EF" w14:textId="77777777" w:rsidR="00402F5A" w:rsidRPr="009B5C15" w:rsidRDefault="00402F5A" w:rsidP="00397FA4">
            <w:pPr>
              <w:jc w:val="center"/>
            </w:pPr>
          </w:p>
        </w:tc>
      </w:tr>
      <w:tr w:rsidR="006D4D6F" w:rsidRPr="009B5C15" w14:paraId="3FACE870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27BB14D2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4F1A7ADB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45E7F0BC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6E0B3995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28D148C5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675DEC53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19400B9D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490A493F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2AA8CD1B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3D2895E5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7FE17DBC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08A1A324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3BFC49B6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58A49658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4868D60D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590B498E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2111C4D9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41B980C3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048DA112" w14:textId="77777777" w:rsidR="006D4D6F" w:rsidRPr="009B5C15" w:rsidRDefault="006D4D6F" w:rsidP="00397FA4">
            <w:pPr>
              <w:jc w:val="center"/>
            </w:pPr>
          </w:p>
        </w:tc>
      </w:tr>
      <w:tr w:rsidR="006D4D6F" w:rsidRPr="009B5C15" w14:paraId="50C9D8E5" w14:textId="77777777" w:rsidTr="00397FA4">
        <w:trPr>
          <w:trHeight w:val="280"/>
        </w:trPr>
        <w:tc>
          <w:tcPr>
            <w:tcW w:w="1531" w:type="dxa"/>
            <w:vAlign w:val="center"/>
          </w:tcPr>
          <w:p w14:paraId="78E8987F" w14:textId="77777777" w:rsidR="006D4D6F" w:rsidRPr="009B5C15" w:rsidRDefault="006D4D6F" w:rsidP="00397FA4">
            <w:pPr>
              <w:jc w:val="center"/>
            </w:pPr>
          </w:p>
        </w:tc>
        <w:tc>
          <w:tcPr>
            <w:tcW w:w="4423" w:type="dxa"/>
            <w:vAlign w:val="center"/>
          </w:tcPr>
          <w:p w14:paraId="0E2F2FEF" w14:textId="77777777" w:rsidR="006D4D6F" w:rsidRPr="009B5C15" w:rsidRDefault="006D4D6F" w:rsidP="00397FA4"/>
        </w:tc>
        <w:tc>
          <w:tcPr>
            <w:tcW w:w="2098" w:type="dxa"/>
            <w:vAlign w:val="center"/>
          </w:tcPr>
          <w:p w14:paraId="434E979A" w14:textId="77777777" w:rsidR="006D4D6F" w:rsidRPr="009B5C15" w:rsidRDefault="006D4D6F" w:rsidP="00397FA4"/>
        </w:tc>
        <w:tc>
          <w:tcPr>
            <w:tcW w:w="1928" w:type="dxa"/>
            <w:vAlign w:val="center"/>
          </w:tcPr>
          <w:p w14:paraId="391AB621" w14:textId="77777777" w:rsidR="006D4D6F" w:rsidRPr="009B5C15" w:rsidRDefault="006D4D6F" w:rsidP="00397FA4">
            <w:pPr>
              <w:jc w:val="center"/>
            </w:pPr>
          </w:p>
        </w:tc>
      </w:tr>
    </w:tbl>
    <w:p w14:paraId="6A9298EA" w14:textId="77777777" w:rsidR="00402F5A" w:rsidRDefault="00402F5A" w:rsidP="00402F5A">
      <w:pPr>
        <w:rPr>
          <w:sz w:val="24"/>
          <w:szCs w:val="24"/>
        </w:rPr>
      </w:pPr>
    </w:p>
    <w:tbl>
      <w:tblPr>
        <w:tblStyle w:val="a5"/>
        <w:tblW w:w="9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408"/>
        <w:gridCol w:w="1690"/>
        <w:gridCol w:w="11"/>
        <w:gridCol w:w="399"/>
        <w:gridCol w:w="2085"/>
        <w:gridCol w:w="11"/>
      </w:tblGrid>
      <w:tr w:rsidR="00402F5A" w:rsidRPr="00556CB6" w14:paraId="0F02D472" w14:textId="77777777" w:rsidTr="00397FA4">
        <w:trPr>
          <w:gridAfter w:val="1"/>
          <w:wAfter w:w="11" w:type="dxa"/>
        </w:trPr>
        <w:tc>
          <w:tcPr>
            <w:tcW w:w="2835" w:type="dxa"/>
            <w:vAlign w:val="bottom"/>
          </w:tcPr>
          <w:p w14:paraId="15012D0A" w14:textId="77777777" w:rsidR="00402F5A" w:rsidRPr="00556CB6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Работник, осуществляющий воинский учет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69299EEA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dxa"/>
            <w:vAlign w:val="bottom"/>
          </w:tcPr>
          <w:p w14:paraId="7CC25F61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vAlign w:val="bottom"/>
          </w:tcPr>
          <w:p w14:paraId="47D20D6A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vAlign w:val="bottom"/>
          </w:tcPr>
          <w:p w14:paraId="60597B0A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vAlign w:val="bottom"/>
          </w:tcPr>
          <w:p w14:paraId="63D21F2C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556CB6" w14:paraId="653A54D6" w14:textId="77777777" w:rsidTr="00397FA4">
        <w:trPr>
          <w:gridAfter w:val="1"/>
          <w:wAfter w:w="11" w:type="dxa"/>
        </w:trPr>
        <w:tc>
          <w:tcPr>
            <w:tcW w:w="2835" w:type="dxa"/>
          </w:tcPr>
          <w:p w14:paraId="7A9CDDBF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EF3DB66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408" w:type="dxa"/>
          </w:tcPr>
          <w:p w14:paraId="1C34D15E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3150B99F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410" w:type="dxa"/>
            <w:gridSpan w:val="2"/>
          </w:tcPr>
          <w:p w14:paraId="00EDE4A1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41689C20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  <w:tr w:rsidR="00402F5A" w:rsidRPr="00556CB6" w14:paraId="2E293E6C" w14:textId="77777777" w:rsidTr="00397FA4">
        <w:tc>
          <w:tcPr>
            <w:tcW w:w="5795" w:type="dxa"/>
            <w:gridSpan w:val="3"/>
            <w:vAlign w:val="bottom"/>
          </w:tcPr>
          <w:p w14:paraId="09D5798D" w14:textId="77777777" w:rsidR="00402F5A" w:rsidRPr="00556CB6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Гражданин, подлежащий</w:t>
            </w:r>
            <w:r>
              <w:rPr>
                <w:sz w:val="22"/>
                <w:szCs w:val="22"/>
              </w:rPr>
              <w:br/>
              <w:t>воинскому учету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14:paraId="5DA4C799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vAlign w:val="bottom"/>
          </w:tcPr>
          <w:p w14:paraId="158A2D53" w14:textId="77777777" w:rsidR="00402F5A" w:rsidRPr="00556CB6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gridSpan w:val="2"/>
            <w:tcBorders>
              <w:bottom w:val="single" w:sz="4" w:space="0" w:color="auto"/>
            </w:tcBorders>
            <w:vAlign w:val="bottom"/>
          </w:tcPr>
          <w:p w14:paraId="70F97C7A" w14:textId="77777777" w:rsidR="00402F5A" w:rsidRPr="00556CB6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556CB6" w14:paraId="5B7B5770" w14:textId="77777777" w:rsidTr="00397FA4">
        <w:tc>
          <w:tcPr>
            <w:tcW w:w="5795" w:type="dxa"/>
            <w:gridSpan w:val="3"/>
          </w:tcPr>
          <w:p w14:paraId="7F4C7080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284D257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99" w:type="dxa"/>
          </w:tcPr>
          <w:p w14:paraId="2C86268D" w14:textId="77777777" w:rsidR="00402F5A" w:rsidRPr="00556CB6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14:paraId="3181CBFC" w14:textId="77777777" w:rsidR="00402F5A" w:rsidRPr="00556CB6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</w:tbl>
    <w:p w14:paraId="25D65C2D" w14:textId="77777777" w:rsidR="00402F5A" w:rsidRPr="000F40C0" w:rsidRDefault="00402F5A" w:rsidP="00402F5A">
      <w:pPr>
        <w:rPr>
          <w:sz w:val="2"/>
          <w:szCs w:val="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247"/>
        <w:gridCol w:w="369"/>
        <w:gridCol w:w="369"/>
        <w:gridCol w:w="369"/>
      </w:tblGrid>
      <w:tr w:rsidR="00402F5A" w:rsidRPr="00535B3F" w14:paraId="2DAF38E1" w14:textId="77777777" w:rsidTr="00397FA4">
        <w:tc>
          <w:tcPr>
            <w:tcW w:w="198" w:type="dxa"/>
            <w:vAlign w:val="bottom"/>
          </w:tcPr>
          <w:p w14:paraId="2B9AE0D2" w14:textId="77777777" w:rsidR="00402F5A" w:rsidRPr="00535B3F" w:rsidRDefault="00402F5A" w:rsidP="00397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FAFB426" w14:textId="77777777" w:rsidR="00402F5A" w:rsidRPr="00535B3F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bottom"/>
          </w:tcPr>
          <w:p w14:paraId="429F0A2B" w14:textId="77777777" w:rsidR="00402F5A" w:rsidRPr="00535B3F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6A55F0E8" w14:textId="77777777" w:rsidR="00402F5A" w:rsidRPr="00535B3F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7E07D396" w14:textId="77777777" w:rsidR="00402F5A" w:rsidRPr="00535B3F" w:rsidRDefault="00402F5A" w:rsidP="00397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0D4D237F" w14:textId="77777777" w:rsidR="00402F5A" w:rsidRPr="00535B3F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6357784E" w14:textId="77777777" w:rsidR="00402F5A" w:rsidRPr="00535B3F" w:rsidRDefault="00402F5A" w:rsidP="00397FA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3625E2D6" w14:textId="77777777" w:rsidR="00402F5A" w:rsidRPr="003A704B" w:rsidRDefault="00402F5A" w:rsidP="00402F5A">
      <w:pPr>
        <w:spacing w:after="480"/>
        <w:rPr>
          <w:sz w:val="2"/>
          <w:szCs w:val="2"/>
        </w:rPr>
      </w:pPr>
    </w:p>
    <w:tbl>
      <w:tblPr>
        <w:tblStyle w:val="a5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41"/>
        <w:gridCol w:w="1985"/>
        <w:gridCol w:w="340"/>
        <w:gridCol w:w="3402"/>
        <w:gridCol w:w="227"/>
        <w:gridCol w:w="1985"/>
      </w:tblGrid>
      <w:tr w:rsidR="00402F5A" w:rsidRPr="00851C81" w14:paraId="189E3778" w14:textId="77777777" w:rsidTr="00397FA4">
        <w:tc>
          <w:tcPr>
            <w:tcW w:w="2041" w:type="dxa"/>
            <w:vMerge w:val="restart"/>
            <w:tcBorders>
              <w:right w:val="single" w:sz="4" w:space="0" w:color="auto"/>
            </w:tcBorders>
          </w:tcPr>
          <w:p w14:paraId="667BF013" w14:textId="77777777" w:rsidR="00402F5A" w:rsidRPr="00851C81" w:rsidRDefault="00402F5A" w:rsidP="00397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снятии</w:t>
            </w:r>
            <w:r>
              <w:rPr>
                <w:sz w:val="22"/>
                <w:szCs w:val="22"/>
              </w:rPr>
              <w:br/>
              <w:t>с воинского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FBEB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4F8E393E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552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8A25D71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9CC" w14:textId="77777777" w:rsidR="00402F5A" w:rsidRPr="00851C81" w:rsidRDefault="00402F5A" w:rsidP="00397FA4">
            <w:pPr>
              <w:jc w:val="center"/>
              <w:rPr>
                <w:sz w:val="22"/>
                <w:szCs w:val="22"/>
              </w:rPr>
            </w:pPr>
          </w:p>
        </w:tc>
      </w:tr>
      <w:tr w:rsidR="00402F5A" w:rsidRPr="00851C81" w14:paraId="16DBD286" w14:textId="77777777" w:rsidTr="00397FA4">
        <w:tc>
          <w:tcPr>
            <w:tcW w:w="2041" w:type="dxa"/>
            <w:vMerge/>
          </w:tcPr>
          <w:p w14:paraId="08C2C0B4" w14:textId="77777777" w:rsidR="00402F5A" w:rsidRPr="00851C81" w:rsidRDefault="00402F5A" w:rsidP="00397FA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675F28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340" w:type="dxa"/>
          </w:tcPr>
          <w:p w14:paraId="42BA49FD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FB53B2F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(причина)</w:t>
            </w:r>
          </w:p>
        </w:tc>
        <w:tc>
          <w:tcPr>
            <w:tcW w:w="227" w:type="dxa"/>
          </w:tcPr>
          <w:p w14:paraId="66AC76D4" w14:textId="77777777" w:rsidR="00402F5A" w:rsidRPr="00851C81" w:rsidRDefault="00402F5A" w:rsidP="00397FA4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578D7E" w14:textId="77777777" w:rsidR="00402F5A" w:rsidRPr="00851C81" w:rsidRDefault="00402F5A" w:rsidP="00397FA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 работника, осуществляющего воинский</w:t>
            </w:r>
            <w:r>
              <w:rPr>
                <w:sz w:val="14"/>
                <w:szCs w:val="14"/>
              </w:rPr>
              <w:br/>
              <w:t>учет)</w:t>
            </w:r>
          </w:p>
        </w:tc>
      </w:tr>
    </w:tbl>
    <w:p w14:paraId="0A28178E" w14:textId="77777777" w:rsidR="005132E4" w:rsidRDefault="005132E4" w:rsidP="00AC7B3C"/>
    <w:sectPr w:rsidR="005132E4" w:rsidSect="005D65CE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F7248" w14:textId="77777777" w:rsidR="007A2AB5" w:rsidRDefault="007A2AB5">
      <w:r>
        <w:separator/>
      </w:r>
    </w:p>
  </w:endnote>
  <w:endnote w:type="continuationSeparator" w:id="0">
    <w:p w14:paraId="48F7FF71" w14:textId="77777777" w:rsidR="007A2AB5" w:rsidRDefault="007A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AA4E9" w14:textId="77777777" w:rsidR="007A2AB5" w:rsidRDefault="007A2AB5">
      <w:r>
        <w:separator/>
      </w:r>
    </w:p>
  </w:footnote>
  <w:footnote w:type="continuationSeparator" w:id="0">
    <w:p w14:paraId="1BDD3422" w14:textId="77777777" w:rsidR="007A2AB5" w:rsidRDefault="007A2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58EFF" w14:textId="77777777" w:rsidR="00026F8D" w:rsidRDefault="00026F8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77660"/>
    <w:multiLevelType w:val="hybridMultilevel"/>
    <w:tmpl w:val="57D87A34"/>
    <w:lvl w:ilvl="0" w:tplc="063A31B4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32E4"/>
    <w:rsid w:val="00026F8D"/>
    <w:rsid w:val="0005699F"/>
    <w:rsid w:val="00113D9A"/>
    <w:rsid w:val="003049FE"/>
    <w:rsid w:val="00402F5A"/>
    <w:rsid w:val="004040B7"/>
    <w:rsid w:val="00471543"/>
    <w:rsid w:val="005132E4"/>
    <w:rsid w:val="00610EEF"/>
    <w:rsid w:val="006302DF"/>
    <w:rsid w:val="00666850"/>
    <w:rsid w:val="00683251"/>
    <w:rsid w:val="006D4D6F"/>
    <w:rsid w:val="0073153D"/>
    <w:rsid w:val="007A2AB5"/>
    <w:rsid w:val="007B04FB"/>
    <w:rsid w:val="008A52AE"/>
    <w:rsid w:val="009146E6"/>
    <w:rsid w:val="0095395D"/>
    <w:rsid w:val="009912B4"/>
    <w:rsid w:val="00AC7B3C"/>
    <w:rsid w:val="00CF3E46"/>
    <w:rsid w:val="00D3629E"/>
    <w:rsid w:val="00EA49ED"/>
    <w:rsid w:val="00EB2385"/>
    <w:rsid w:val="00F96842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539B1F5"/>
  <w15:docId w15:val="{92DDA254-1A95-4AAE-9825-49488139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5A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2F5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2F5A"/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402F5A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D4D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4D6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D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Vladimirovei</dc:creator>
  <cp:lastModifiedBy>Жмеренецкий Константин Вячеславович</cp:lastModifiedBy>
  <cp:revision>7</cp:revision>
  <cp:lastPrinted>2022-04-22T04:42:00Z</cp:lastPrinted>
  <dcterms:created xsi:type="dcterms:W3CDTF">2026-07-24T00:47:00Z</dcterms:created>
  <dcterms:modified xsi:type="dcterms:W3CDTF">2026-08-03T22:53:00Z</dcterms:modified>
</cp:coreProperties>
</file>