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8A61" w14:textId="77777777" w:rsidR="00402F5A" w:rsidRPr="000E3F30" w:rsidRDefault="009C4069" w:rsidP="00402F5A">
      <w:pPr>
        <w:spacing w:after="240"/>
        <w:ind w:left="7513"/>
        <w:jc w:val="center"/>
      </w:pPr>
      <w:r>
        <w:rPr>
          <w:noProof/>
        </w:rPr>
        <w:pict w14:anchorId="218F3C50">
          <v:rect id="_x0000_s1026" style="position:absolute;left:0;text-align:left;margin-left:18.9pt;margin-top:-16.15pt;width:354.15pt;height:63.45pt;z-index:251658240" fillcolor="#fbd4b4 [1305]">
            <v:textbox>
              <w:txbxContent>
                <w:p w14:paraId="4618F244" w14:textId="059607EC" w:rsidR="001E1BBC" w:rsidRDefault="001E1BBC" w:rsidP="00F8157B">
                  <w:pPr>
                    <w:jc w:val="center"/>
                    <w:rPr>
                      <w:color w:val="FF0000"/>
                      <w:sz w:val="44"/>
                      <w:szCs w:val="44"/>
                    </w:rPr>
                  </w:pPr>
                  <w:r w:rsidRPr="001E1BBC">
                    <w:rPr>
                      <w:color w:val="FF0000"/>
                      <w:sz w:val="44"/>
                      <w:szCs w:val="44"/>
                    </w:rPr>
                    <w:t xml:space="preserve">ОБРАЗЕЦ </w:t>
                  </w:r>
                  <w:r w:rsidR="00943598" w:rsidRPr="001E1BBC">
                    <w:rPr>
                      <w:color w:val="FF0000"/>
                      <w:sz w:val="44"/>
                      <w:szCs w:val="44"/>
                    </w:rPr>
                    <w:t>ЗАПОЛНЕНИЯ</w:t>
                  </w:r>
                </w:p>
                <w:p w14:paraId="4612FBBC" w14:textId="77777777" w:rsidR="001E1BBC" w:rsidRPr="001E1BBC" w:rsidRDefault="001E1BBC" w:rsidP="00F8157B">
                  <w:pPr>
                    <w:spacing w:line="320" w:lineRule="exact"/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 w:rsidRPr="001E1BBC">
                    <w:rPr>
                      <w:color w:val="FF0000"/>
                      <w:sz w:val="40"/>
                      <w:szCs w:val="40"/>
                    </w:rPr>
                    <w:t xml:space="preserve">Заполнить </w:t>
                  </w:r>
                  <w:r w:rsidR="00F8157B" w:rsidRPr="001E1BBC">
                    <w:rPr>
                      <w:color w:val="FF0000"/>
                      <w:sz w:val="40"/>
                      <w:szCs w:val="40"/>
                    </w:rPr>
                    <w:t xml:space="preserve">в электронном виде </w:t>
                  </w:r>
                  <w:r w:rsidR="00F8157B">
                    <w:rPr>
                      <w:color w:val="FF0000"/>
                      <w:sz w:val="40"/>
                      <w:szCs w:val="40"/>
                    </w:rPr>
                    <w:t xml:space="preserve">или </w:t>
                  </w:r>
                  <w:r w:rsidRPr="001E1BBC">
                    <w:rPr>
                      <w:color w:val="FF0000"/>
                      <w:sz w:val="40"/>
                      <w:szCs w:val="40"/>
                    </w:rPr>
                    <w:t>от руки</w:t>
                  </w:r>
                  <w:r w:rsidR="00F8157B">
                    <w:rPr>
                      <w:color w:val="FF0000"/>
                      <w:sz w:val="40"/>
                      <w:szCs w:val="40"/>
                    </w:rPr>
                    <w:t xml:space="preserve">. И </w:t>
                  </w:r>
                  <w:proofErr w:type="spellStart"/>
                  <w:r w:rsidRPr="001E1BBC">
                    <w:rPr>
                      <w:color w:val="FF0000"/>
                      <w:sz w:val="40"/>
                      <w:szCs w:val="40"/>
                    </w:rPr>
                    <w:t>распечать</w:t>
                  </w:r>
                  <w:proofErr w:type="spellEnd"/>
                </w:p>
                <w:p w14:paraId="61503DC0" w14:textId="77777777" w:rsidR="001E1BBC" w:rsidRPr="001E1BBC" w:rsidRDefault="001E1BBC">
                  <w:pPr>
                    <w:rPr>
                      <w:color w:val="FF0000"/>
                      <w:sz w:val="44"/>
                      <w:szCs w:val="44"/>
                    </w:rPr>
                  </w:pPr>
                </w:p>
              </w:txbxContent>
            </v:textbox>
          </v:rect>
        </w:pict>
      </w:r>
      <w:r w:rsidR="00402F5A">
        <w:t>Приложение № 22</w:t>
      </w:r>
      <w:r w:rsidR="00402F5A">
        <w:br/>
        <w:t>к Инструкции (</w:t>
      </w:r>
      <w:proofErr w:type="spellStart"/>
      <w:r w:rsidR="00402F5A">
        <w:t>пп</w:t>
      </w:r>
      <w:proofErr w:type="spellEnd"/>
      <w:r w:rsidR="00402F5A">
        <w:t>. 31 – 34)</w:t>
      </w:r>
    </w:p>
    <w:p w14:paraId="676D958F" w14:textId="77777777" w:rsidR="00402F5A" w:rsidRDefault="00402F5A" w:rsidP="00402F5A">
      <w:pPr>
        <w:tabs>
          <w:tab w:val="right" w:pos="9923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ab/>
        <w:t>Форма № 10</w:t>
      </w:r>
    </w:p>
    <w:p w14:paraId="720F857C" w14:textId="77777777" w:rsidR="00402F5A" w:rsidRPr="000E3F30" w:rsidRDefault="00402F5A" w:rsidP="00402F5A">
      <w:pPr>
        <w:jc w:val="center"/>
        <w:rPr>
          <w:b/>
          <w:spacing w:val="60"/>
          <w:sz w:val="26"/>
          <w:szCs w:val="26"/>
        </w:rPr>
      </w:pPr>
      <w:r w:rsidRPr="000E3F30">
        <w:rPr>
          <w:b/>
          <w:spacing w:val="60"/>
          <w:sz w:val="26"/>
          <w:szCs w:val="26"/>
        </w:rPr>
        <w:t>КАРТОЧКА</w:t>
      </w:r>
    </w:p>
    <w:p w14:paraId="5880CD86" w14:textId="77777777" w:rsidR="00402F5A" w:rsidRPr="000E3F30" w:rsidRDefault="00402F5A" w:rsidP="00402F5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гражданина, подлежащего воинскому учету в</w:t>
      </w:r>
    </w:p>
    <w:tbl>
      <w:tblPr>
        <w:tblStyle w:val="a5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79"/>
      </w:tblGrid>
      <w:tr w:rsidR="00402F5A" w14:paraId="393AC1D4" w14:textId="77777777" w:rsidTr="00397FA4">
        <w:tc>
          <w:tcPr>
            <w:tcW w:w="9979" w:type="dxa"/>
          </w:tcPr>
          <w:p w14:paraId="605961AC" w14:textId="77777777" w:rsidR="00AC7B3C" w:rsidRDefault="006D4D6F" w:rsidP="00AC7B3C">
            <w:pPr>
              <w:tabs>
                <w:tab w:val="left" w:pos="0"/>
              </w:tabs>
              <w:spacing w:line="24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C7B3C">
              <w:rPr>
                <w:b/>
                <w:sz w:val="24"/>
                <w:szCs w:val="24"/>
              </w:rPr>
              <w:t>ФГБОУ ВО «Дальневосточный государственный медицинский университет»</w:t>
            </w:r>
          </w:p>
          <w:p w14:paraId="6004F513" w14:textId="77777777" w:rsidR="00402F5A" w:rsidRPr="00AC7B3C" w:rsidRDefault="006D4D6F" w:rsidP="00AC7B3C">
            <w:pPr>
              <w:tabs>
                <w:tab w:val="left" w:pos="0"/>
              </w:tabs>
              <w:spacing w:line="24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C7B3C">
              <w:rPr>
                <w:b/>
                <w:sz w:val="24"/>
                <w:szCs w:val="24"/>
              </w:rPr>
              <w:t>М</w:t>
            </w:r>
            <w:r w:rsidR="00AC7B3C" w:rsidRPr="00AC7B3C">
              <w:rPr>
                <w:b/>
                <w:sz w:val="24"/>
                <w:szCs w:val="24"/>
              </w:rPr>
              <w:t xml:space="preserve">инздрава </w:t>
            </w:r>
            <w:r w:rsidRPr="00AC7B3C">
              <w:rPr>
                <w:b/>
                <w:sz w:val="24"/>
                <w:szCs w:val="24"/>
              </w:rPr>
              <w:t>Р</w:t>
            </w:r>
            <w:r w:rsidR="00AC7B3C" w:rsidRPr="00AC7B3C">
              <w:rPr>
                <w:b/>
                <w:sz w:val="24"/>
                <w:szCs w:val="24"/>
              </w:rPr>
              <w:t>оссии</w:t>
            </w:r>
          </w:p>
        </w:tc>
      </w:tr>
    </w:tbl>
    <w:p w14:paraId="1E2AB962" w14:textId="77777777" w:rsidR="00402F5A" w:rsidRPr="000E3F30" w:rsidRDefault="00402F5A" w:rsidP="00402F5A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организации)</w:t>
      </w: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2722"/>
        <w:gridCol w:w="1587"/>
        <w:gridCol w:w="1417"/>
        <w:gridCol w:w="2722"/>
      </w:tblGrid>
      <w:tr w:rsidR="00402F5A" w:rsidRPr="000E3F30" w14:paraId="15C14B48" w14:textId="77777777" w:rsidTr="00397FA4">
        <w:tc>
          <w:tcPr>
            <w:tcW w:w="1531" w:type="dxa"/>
            <w:vMerge w:val="restart"/>
            <w:tcBorders>
              <w:right w:val="single" w:sz="4" w:space="0" w:color="auto"/>
            </w:tcBorders>
          </w:tcPr>
          <w:p w14:paraId="6816B67F" w14:textId="77777777" w:rsidR="00402F5A" w:rsidRPr="000E3F30" w:rsidRDefault="00402F5A" w:rsidP="00397FA4">
            <w:pPr>
              <w:jc w:val="center"/>
            </w:pPr>
            <w:r w:rsidRPr="000E3F30">
              <w:t>Сверка</w:t>
            </w:r>
            <w:r w:rsidRPr="000E3F30">
              <w:br/>
              <w:t>с документами</w:t>
            </w:r>
            <w:r>
              <w:t xml:space="preserve"> </w:t>
            </w:r>
            <w:r w:rsidRPr="000E3F30">
              <w:t>воинского учета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146E" w14:textId="77777777" w:rsidR="00402F5A" w:rsidRPr="000E3F30" w:rsidRDefault="00402F5A" w:rsidP="00397FA4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7C70A82F" w14:textId="77777777" w:rsidR="00402F5A" w:rsidRPr="000E3F30" w:rsidRDefault="00402F5A" w:rsidP="00397FA4"/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08F10651" w14:textId="77777777" w:rsidR="00402F5A" w:rsidRPr="000E3F30" w:rsidRDefault="00402F5A" w:rsidP="00397FA4">
            <w:pPr>
              <w:jc w:val="center"/>
            </w:pPr>
            <w:r>
              <w:t>Сверка</w:t>
            </w:r>
            <w:r>
              <w:br/>
              <w:t>с военным комиссариатом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12FD" w14:textId="77777777" w:rsidR="00402F5A" w:rsidRPr="000E3F30" w:rsidRDefault="00402F5A" w:rsidP="00397FA4">
            <w:pPr>
              <w:jc w:val="center"/>
            </w:pPr>
          </w:p>
        </w:tc>
      </w:tr>
      <w:tr w:rsidR="00402F5A" w:rsidRPr="000E3F30" w14:paraId="61F89AA3" w14:textId="77777777" w:rsidTr="00397FA4">
        <w:tc>
          <w:tcPr>
            <w:tcW w:w="1531" w:type="dxa"/>
            <w:vMerge/>
            <w:tcBorders>
              <w:right w:val="single" w:sz="4" w:space="0" w:color="auto"/>
            </w:tcBorders>
          </w:tcPr>
          <w:p w14:paraId="3371B4B1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B23C" w14:textId="77777777" w:rsidR="00402F5A" w:rsidRPr="000E3F30" w:rsidRDefault="00402F5A" w:rsidP="00397FA4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701B69A8" w14:textId="77777777" w:rsidR="00402F5A" w:rsidRPr="000E3F30" w:rsidRDefault="00402F5A" w:rsidP="00397FA4"/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6B14545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4FFE" w14:textId="77777777" w:rsidR="00402F5A" w:rsidRPr="000E3F30" w:rsidRDefault="00402F5A" w:rsidP="00397FA4">
            <w:pPr>
              <w:jc w:val="center"/>
            </w:pPr>
          </w:p>
        </w:tc>
      </w:tr>
      <w:tr w:rsidR="00402F5A" w:rsidRPr="000E3F30" w14:paraId="1B262AFC" w14:textId="77777777" w:rsidTr="00397FA4">
        <w:tc>
          <w:tcPr>
            <w:tcW w:w="1531" w:type="dxa"/>
            <w:vMerge/>
          </w:tcPr>
          <w:p w14:paraId="1951577A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</w:tcBorders>
          </w:tcPr>
          <w:p w14:paraId="6095AB40" w14:textId="77777777" w:rsidR="00402F5A" w:rsidRPr="000E3F30" w:rsidRDefault="00402F5A" w:rsidP="00397FA4">
            <w:pPr>
              <w:jc w:val="center"/>
              <w:rPr>
                <w:sz w:val="16"/>
                <w:szCs w:val="16"/>
              </w:rPr>
            </w:pPr>
            <w:r w:rsidRPr="000E3F30">
              <w:rPr>
                <w:sz w:val="16"/>
                <w:szCs w:val="16"/>
              </w:rPr>
              <w:t>(дата, подпись, инициал имени, фамилия лица, проводившего сверку)</w:t>
            </w:r>
          </w:p>
        </w:tc>
        <w:tc>
          <w:tcPr>
            <w:tcW w:w="1587" w:type="dxa"/>
          </w:tcPr>
          <w:p w14:paraId="68D79E79" w14:textId="77777777" w:rsidR="00402F5A" w:rsidRPr="000E3F30" w:rsidRDefault="00402F5A" w:rsidP="00397FA4"/>
        </w:tc>
        <w:tc>
          <w:tcPr>
            <w:tcW w:w="1417" w:type="dxa"/>
            <w:vMerge/>
          </w:tcPr>
          <w:p w14:paraId="32E77B33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</w:tcBorders>
          </w:tcPr>
          <w:p w14:paraId="756E14F0" w14:textId="77777777" w:rsidR="00402F5A" w:rsidRPr="000E3F30" w:rsidRDefault="00402F5A" w:rsidP="00397F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(дата, подпись, инициал имени, фамилия лица, проводившего</w:t>
            </w:r>
            <w:r>
              <w:rPr>
                <w:sz w:val="16"/>
                <w:szCs w:val="16"/>
              </w:rPr>
              <w:br/>
              <w:t>сверку, или номер исходящего</w:t>
            </w:r>
            <w:r>
              <w:rPr>
                <w:sz w:val="16"/>
                <w:szCs w:val="16"/>
              </w:rPr>
              <w:br/>
              <w:t>письма со списком для сверки)</w:t>
            </w:r>
          </w:p>
        </w:tc>
      </w:tr>
    </w:tbl>
    <w:p w14:paraId="224BB953" w14:textId="77777777" w:rsidR="00402F5A" w:rsidRDefault="00402F5A" w:rsidP="00402F5A">
      <w:pPr>
        <w:jc w:val="center"/>
        <w:rPr>
          <w:b/>
          <w:sz w:val="24"/>
          <w:szCs w:val="24"/>
          <w:lang w:val="en-US"/>
        </w:rPr>
      </w:pPr>
      <w:smartTag w:uri="urn:schemas-microsoft-com:office:smarttags" w:element="place">
        <w:r>
          <w:rPr>
            <w:b/>
            <w:sz w:val="24"/>
            <w:szCs w:val="24"/>
            <w:lang w:val="en-US"/>
          </w:rPr>
          <w:t>I.</w:t>
        </w:r>
      </w:smartTag>
      <w:r>
        <w:rPr>
          <w:b/>
          <w:sz w:val="24"/>
          <w:szCs w:val="24"/>
          <w:lang w:val="en-US"/>
        </w:rPr>
        <w:t xml:space="preserve"> Общие сведения</w:t>
      </w:r>
    </w:p>
    <w:p w14:paraId="4E116C55" w14:textId="77777777" w:rsidR="006D4D6F" w:rsidRPr="006F3CBC" w:rsidRDefault="006D4D6F" w:rsidP="00402F5A">
      <w:pPr>
        <w:jc w:val="center"/>
        <w:rPr>
          <w:b/>
          <w:sz w:val="24"/>
          <w:szCs w:val="24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2303B343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0D75E827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6F3CBC">
              <w:rPr>
                <w:sz w:val="22"/>
                <w:szCs w:val="22"/>
              </w:rPr>
              <w:t>Фамилия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C986" w14:textId="77777777" w:rsidR="00402F5A" w:rsidRPr="00D06196" w:rsidRDefault="001E1BB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D06196">
              <w:rPr>
                <w:color w:val="FF0000"/>
                <w:sz w:val="22"/>
                <w:szCs w:val="22"/>
              </w:rPr>
              <w:t>Иванов</w:t>
            </w:r>
            <w:r w:rsidR="00D06196">
              <w:rPr>
                <w:color w:val="FF0000"/>
                <w:sz w:val="22"/>
                <w:szCs w:val="22"/>
              </w:rPr>
              <w:t>а</w:t>
            </w:r>
            <w:r w:rsidRPr="00D06196">
              <w:rPr>
                <w:color w:val="FF0000"/>
                <w:sz w:val="22"/>
                <w:szCs w:val="22"/>
              </w:rPr>
              <w:t xml:space="preserve"> </w:t>
            </w:r>
          </w:p>
          <w:p w14:paraId="65DB2412" w14:textId="77777777" w:rsidR="006D4D6F" w:rsidRPr="006F3CBC" w:rsidRDefault="006D4D6F" w:rsidP="00AC7B3C">
            <w:pPr>
              <w:rPr>
                <w:sz w:val="22"/>
                <w:szCs w:val="22"/>
              </w:rPr>
            </w:pPr>
          </w:p>
        </w:tc>
      </w:tr>
    </w:tbl>
    <w:p w14:paraId="6000DA52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06C545E1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1BC4527C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1897" w14:textId="77777777" w:rsidR="00402F5A" w:rsidRPr="00D06196" w:rsidRDefault="00D06196" w:rsidP="00D06196">
            <w:pPr>
              <w:jc w:val="center"/>
              <w:rPr>
                <w:color w:val="FF0000"/>
                <w:sz w:val="22"/>
                <w:szCs w:val="22"/>
              </w:rPr>
            </w:pPr>
            <w:r w:rsidRPr="00D06196">
              <w:rPr>
                <w:color w:val="FF0000"/>
                <w:sz w:val="22"/>
                <w:szCs w:val="22"/>
              </w:rPr>
              <w:t>Наталья  Сергеевна</w:t>
            </w:r>
          </w:p>
        </w:tc>
      </w:tr>
    </w:tbl>
    <w:p w14:paraId="5916873A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7ECFAE7A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504EA8A4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7CFB" w14:textId="77777777" w:rsidR="00402F5A" w:rsidRPr="006F3CBC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6583EC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402F5A" w:rsidRPr="006F3CBC" w14:paraId="0F306B19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5182A31D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Дата 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A16" w14:textId="77777777" w:rsidR="00402F5A" w:rsidRPr="00D06196" w:rsidRDefault="001E1BB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D06196">
              <w:rPr>
                <w:color w:val="FF0000"/>
                <w:sz w:val="22"/>
                <w:szCs w:val="22"/>
              </w:rPr>
              <w:t>7 февраля 2007 г.</w:t>
            </w:r>
          </w:p>
        </w:tc>
      </w:tr>
    </w:tbl>
    <w:p w14:paraId="4F894E09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7918E319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618392B3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Место рождения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B84B" w14:textId="77777777" w:rsidR="00402F5A" w:rsidRPr="00D06196" w:rsidRDefault="001E1BBC" w:rsidP="001E1BBC">
            <w:pPr>
              <w:rPr>
                <w:color w:val="FF0000"/>
                <w:sz w:val="22"/>
                <w:szCs w:val="22"/>
              </w:rPr>
            </w:pPr>
            <w:r w:rsidRPr="00D06196">
              <w:rPr>
                <w:color w:val="FF0000"/>
                <w:sz w:val="22"/>
                <w:szCs w:val="22"/>
              </w:rPr>
              <w:t>г. Хабаровск</w:t>
            </w:r>
          </w:p>
          <w:p w14:paraId="7D6DD1DC" w14:textId="77777777" w:rsidR="006D4D6F" w:rsidRPr="006F3CBC" w:rsidRDefault="006D4D6F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CD31CA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402F5A" w:rsidRPr="006F3CBC" w14:paraId="7126F0BF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3CFBE807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1F9F" w14:textId="77777777" w:rsidR="00402F5A" w:rsidRPr="00D06196" w:rsidRDefault="001E1BBC" w:rsidP="00D06196">
            <w:pPr>
              <w:jc w:val="center"/>
              <w:rPr>
                <w:color w:val="FF0000"/>
                <w:sz w:val="22"/>
                <w:szCs w:val="22"/>
              </w:rPr>
            </w:pPr>
            <w:r w:rsidRPr="00D06196">
              <w:rPr>
                <w:color w:val="FF0000"/>
                <w:sz w:val="22"/>
                <w:szCs w:val="22"/>
              </w:rPr>
              <w:t xml:space="preserve">Среднее общее </w:t>
            </w:r>
            <w:r w:rsidR="00D06196" w:rsidRPr="00D06196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</w:tbl>
    <w:p w14:paraId="7DEED55B" w14:textId="77777777" w:rsidR="00402F5A" w:rsidRPr="004201E2" w:rsidRDefault="009C4069" w:rsidP="00402F5A">
      <w:pPr>
        <w:ind w:left="2552" w:right="4560"/>
        <w:jc w:val="center"/>
        <w:rPr>
          <w:sz w:val="14"/>
          <w:szCs w:val="14"/>
        </w:rPr>
      </w:pPr>
      <w:r>
        <w:rPr>
          <w:noProof/>
          <w:sz w:val="22"/>
          <w:szCs w:val="22"/>
        </w:rPr>
        <w:pict w14:anchorId="0F097A4B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7" type="#_x0000_t61" style="position:absolute;left:0;text-align:left;margin-left:-45.3pt;margin-top:3.7pt;width:144.7pt;height:52.3pt;z-index:251659264;mso-position-horizontal-relative:text;mso-position-vertical-relative:text" adj="29198,-3469" fillcolor="yellow">
            <v:textbox>
              <w:txbxContent>
                <w:p w14:paraId="52C7ADC8" w14:textId="77777777" w:rsidR="001E1BBC" w:rsidRPr="00D06196" w:rsidRDefault="001E1BBC">
                  <w:pPr>
                    <w:rPr>
                      <w:color w:val="FF0000"/>
                      <w:sz w:val="16"/>
                      <w:szCs w:val="16"/>
                    </w:rPr>
                  </w:pPr>
                  <w:proofErr w:type="gramStart"/>
                  <w:r w:rsidRPr="00D06196">
                    <w:rPr>
                      <w:color w:val="FF0000"/>
                      <w:sz w:val="16"/>
                      <w:szCs w:val="16"/>
                    </w:rPr>
                    <w:t>В  случае</w:t>
                  </w:r>
                  <w:proofErr w:type="gramEnd"/>
                  <w:r w:rsidRPr="00D06196">
                    <w:rPr>
                      <w:color w:val="FF0000"/>
                      <w:sz w:val="16"/>
                      <w:szCs w:val="16"/>
                    </w:rPr>
                    <w:t xml:space="preserve"> окончания колледжа, тех</w:t>
                  </w:r>
                  <w:r w:rsidR="005A0699">
                    <w:rPr>
                      <w:color w:val="FF0000"/>
                      <w:sz w:val="16"/>
                      <w:szCs w:val="16"/>
                    </w:rPr>
                    <w:t xml:space="preserve">никума, </w:t>
                  </w:r>
                  <w:proofErr w:type="spellStart"/>
                  <w:proofErr w:type="gramStart"/>
                  <w:r w:rsidR="005A0699">
                    <w:rPr>
                      <w:color w:val="FF0000"/>
                      <w:sz w:val="16"/>
                      <w:szCs w:val="16"/>
                    </w:rPr>
                    <w:t>мед.училища</w:t>
                  </w:r>
                  <w:proofErr w:type="spellEnd"/>
                  <w:proofErr w:type="gramEnd"/>
                  <w:r w:rsidR="005A0699" w:rsidRPr="005A0699">
                    <w:rPr>
                      <w:color w:val="FF0000"/>
                      <w:sz w:val="16"/>
                      <w:szCs w:val="16"/>
                    </w:rPr>
                    <w:t xml:space="preserve"> </w:t>
                  </w:r>
                  <w:r w:rsidR="005A0699">
                    <w:rPr>
                      <w:color w:val="FF0000"/>
                      <w:sz w:val="16"/>
                      <w:szCs w:val="16"/>
                    </w:rPr>
                    <w:t>т.д.</w:t>
                  </w:r>
                  <w:r w:rsidRPr="00D06196">
                    <w:rPr>
                      <w:color w:val="FF0000"/>
                      <w:sz w:val="16"/>
                      <w:szCs w:val="16"/>
                    </w:rPr>
                    <w:t xml:space="preserve"> необходимо </w:t>
                  </w:r>
                  <w:proofErr w:type="gramStart"/>
                  <w:r w:rsidRPr="00D06196">
                    <w:rPr>
                      <w:color w:val="FF0000"/>
                      <w:sz w:val="16"/>
                      <w:szCs w:val="16"/>
                    </w:rPr>
                    <w:t xml:space="preserve">указывать  </w:t>
                  </w:r>
                  <w:r w:rsidRPr="00D06196">
                    <w:rPr>
                      <w:color w:val="FF0000"/>
                      <w:sz w:val="16"/>
                      <w:szCs w:val="16"/>
                      <w:u w:val="single"/>
                    </w:rPr>
                    <w:t>среднее</w:t>
                  </w:r>
                  <w:proofErr w:type="gramEnd"/>
                  <w:r w:rsidRPr="00D06196">
                    <w:rPr>
                      <w:color w:val="FF0000"/>
                      <w:sz w:val="16"/>
                      <w:szCs w:val="16"/>
                      <w:u w:val="single"/>
                    </w:rPr>
                    <w:t xml:space="preserve"> специальное образование</w:t>
                  </w:r>
                  <w:r w:rsidR="00D06196" w:rsidRPr="00D06196">
                    <w:rPr>
                      <w:color w:val="FF0000"/>
                      <w:sz w:val="16"/>
                      <w:szCs w:val="16"/>
                    </w:rPr>
                    <w:t xml:space="preserve"> и заполнять ниже по образцу</w:t>
                  </w:r>
                </w:p>
              </w:txbxContent>
            </v:textbox>
          </v:shape>
        </w:pict>
      </w:r>
      <w:r w:rsidR="00402F5A">
        <w:rPr>
          <w:sz w:val="14"/>
          <w:szCs w:val="14"/>
        </w:rPr>
        <w:t>(уровень образования)</w:t>
      </w:r>
    </w:p>
    <w:tbl>
      <w:tblPr>
        <w:tblStyle w:val="a5"/>
        <w:tblW w:w="7419" w:type="dxa"/>
        <w:tblInd w:w="2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227"/>
        <w:gridCol w:w="1701"/>
        <w:gridCol w:w="227"/>
        <w:gridCol w:w="2429"/>
      </w:tblGrid>
      <w:tr w:rsidR="00402F5A" w:rsidRPr="00280BA2" w14:paraId="63E798F9" w14:textId="77777777" w:rsidTr="00397FA4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FB92" w14:textId="77777777" w:rsidR="0015328C" w:rsidRPr="0015328C" w:rsidRDefault="00D06196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 xml:space="preserve">Хабаровский  </w:t>
            </w:r>
          </w:p>
          <w:p w14:paraId="056EDF18" w14:textId="77777777" w:rsidR="0015328C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государственн</w:t>
            </w:r>
            <w:r w:rsidR="00D06196" w:rsidRPr="0015328C">
              <w:rPr>
                <w:color w:val="FF0000"/>
                <w:sz w:val="22"/>
                <w:szCs w:val="22"/>
              </w:rPr>
              <w:t xml:space="preserve">ый </w:t>
            </w:r>
          </w:p>
          <w:p w14:paraId="09714109" w14:textId="77777777" w:rsidR="00402F5A" w:rsidRPr="00280BA2" w:rsidRDefault="00D06196" w:rsidP="00397FA4">
            <w:pPr>
              <w:jc w:val="center"/>
              <w:rPr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медицинский колледж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8D8BB47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77CD" w14:textId="77777777" w:rsidR="00402F5A" w:rsidRPr="0015328C" w:rsidRDefault="00D06196" w:rsidP="00D06196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Медицинская сестра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A21A141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13C7" w14:textId="77777777" w:rsidR="00402F5A" w:rsidRPr="0015328C" w:rsidRDefault="00D06196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Сестринское дело</w:t>
            </w:r>
          </w:p>
        </w:tc>
      </w:tr>
      <w:tr w:rsidR="00402F5A" w:rsidRPr="00280BA2" w14:paraId="1DF8929E" w14:textId="77777777" w:rsidTr="00397FA4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6F0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4819700A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EC1B15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(квалификация)</w:t>
            </w:r>
          </w:p>
        </w:tc>
        <w:tc>
          <w:tcPr>
            <w:tcW w:w="227" w:type="dxa"/>
          </w:tcPr>
          <w:p w14:paraId="06D7BA3E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14:paraId="1D108630" w14:textId="77777777" w:rsidR="00402F5A" w:rsidRPr="00280BA2" w:rsidRDefault="00402F5A" w:rsidP="00397FA4">
            <w:pPr>
              <w:jc w:val="center"/>
              <w:rPr>
                <w:spacing w:val="-4"/>
                <w:sz w:val="14"/>
                <w:szCs w:val="14"/>
              </w:rPr>
            </w:pPr>
            <w:r w:rsidRPr="00280BA2">
              <w:rPr>
                <w:spacing w:val="-4"/>
                <w:sz w:val="14"/>
                <w:szCs w:val="14"/>
              </w:rPr>
              <w:t>(специальность, направление подготовки)</w:t>
            </w:r>
          </w:p>
        </w:tc>
      </w:tr>
      <w:tr w:rsidR="00402F5A" w:rsidRPr="00280BA2" w14:paraId="6FB6807A" w14:textId="77777777" w:rsidTr="00397FA4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6D32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7F30109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95D" w14:textId="77777777" w:rsidR="00402F5A" w:rsidRPr="0015328C" w:rsidRDefault="00D06196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114004 0007223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31D0843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403" w14:textId="77777777" w:rsidR="00402F5A" w:rsidRPr="0015328C" w:rsidRDefault="00D06196" w:rsidP="00D06196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2026</w:t>
            </w:r>
          </w:p>
        </w:tc>
      </w:tr>
      <w:tr w:rsidR="00402F5A" w:rsidRPr="00280BA2" w14:paraId="7F2E46C9" w14:textId="77777777" w:rsidTr="00397FA4">
        <w:tc>
          <w:tcPr>
            <w:tcW w:w="2835" w:type="dxa"/>
            <w:tcBorders>
              <w:top w:val="single" w:sz="4" w:space="0" w:color="auto"/>
            </w:tcBorders>
          </w:tcPr>
          <w:p w14:paraId="476BBCE9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образовательной организации)</w:t>
            </w:r>
          </w:p>
        </w:tc>
        <w:tc>
          <w:tcPr>
            <w:tcW w:w="2155" w:type="dxa"/>
            <w:gridSpan w:val="3"/>
          </w:tcPr>
          <w:p w14:paraId="0B3B0267" w14:textId="77777777" w:rsidR="00402F5A" w:rsidRPr="00280BA2" w:rsidRDefault="00402F5A" w:rsidP="00397FA4">
            <w:pPr>
              <w:jc w:val="center"/>
              <w:rPr>
                <w:spacing w:val="-8"/>
                <w:sz w:val="22"/>
                <w:szCs w:val="22"/>
              </w:rPr>
            </w:pPr>
            <w:r w:rsidRPr="00280BA2">
              <w:rPr>
                <w:spacing w:val="-8"/>
                <w:sz w:val="14"/>
                <w:szCs w:val="14"/>
              </w:rPr>
              <w:t>(серия и номер диплома, свидетельства)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71D7CF07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(год окончания)</w:t>
            </w:r>
          </w:p>
        </w:tc>
      </w:tr>
    </w:tbl>
    <w:p w14:paraId="2D5E87FA" w14:textId="77777777" w:rsidR="00402F5A" w:rsidRPr="007E41C7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3629"/>
        <w:gridCol w:w="227"/>
        <w:gridCol w:w="3572"/>
      </w:tblGrid>
      <w:tr w:rsidR="00402F5A" w:rsidRPr="007E41C7" w14:paraId="7E031AB0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1E935E82" w14:textId="77777777" w:rsidR="00402F5A" w:rsidRPr="007E41C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Профессия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6F28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0BE0169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F59C" w14:textId="77777777" w:rsidR="00402F5A" w:rsidRPr="007E41C7" w:rsidRDefault="009C4069" w:rsidP="00397FA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 w14:anchorId="79A54FAE">
                <v:shape id="_x0000_s1028" type="#_x0000_t61" style="position:absolute;left:0;text-align:left;margin-left:16.1pt;margin-top:8pt;width:185.1pt;height:35.15pt;z-index:251660288;mso-position-horizontal-relative:text;mso-position-vertical-relative:text" adj="-7352,10785" fillcolor="yellow">
                  <v:textbox>
                    <w:txbxContent>
                      <w:p w14:paraId="505184B5" w14:textId="77777777" w:rsidR="00F8157B" w:rsidRDefault="0015328C" w:rsidP="0015328C">
                        <w:pPr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FF0000"/>
                            <w:sz w:val="16"/>
                            <w:szCs w:val="16"/>
                          </w:rPr>
                          <w:t xml:space="preserve">В случае </w:t>
                        </w:r>
                        <w:r w:rsidR="00F8157B">
                          <w:rPr>
                            <w:color w:val="FF0000"/>
                            <w:sz w:val="16"/>
                            <w:szCs w:val="16"/>
                          </w:rPr>
                          <w:t>зарегистрированного</w:t>
                        </w:r>
                        <w:r>
                          <w:rPr>
                            <w:color w:val="FF0000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0000"/>
                            <w:sz w:val="16"/>
                            <w:szCs w:val="16"/>
                          </w:rPr>
                          <w:t>брака  указывать</w:t>
                        </w:r>
                        <w:proofErr w:type="gramEnd"/>
                        <w:r>
                          <w:rPr>
                            <w:color w:val="FF0000"/>
                            <w:sz w:val="16"/>
                            <w:szCs w:val="16"/>
                          </w:rPr>
                          <w:t xml:space="preserve"> в п.6</w:t>
                        </w:r>
                        <w:r w:rsidR="00F8157B">
                          <w:rPr>
                            <w:color w:val="FF0000"/>
                            <w:sz w:val="16"/>
                            <w:szCs w:val="16"/>
                          </w:rPr>
                          <w:t xml:space="preserve"> – </w:t>
                        </w:r>
                        <w:r w:rsidR="00CE5101">
                          <w:rPr>
                            <w:color w:val="FF0000"/>
                            <w:sz w:val="16"/>
                            <w:szCs w:val="16"/>
                          </w:rPr>
                          <w:t>замужем (женат)</w:t>
                        </w:r>
                      </w:p>
                      <w:p w14:paraId="625CE8A5" w14:textId="77777777" w:rsidR="0015328C" w:rsidRPr="00D06196" w:rsidRDefault="00F8157B" w:rsidP="0015328C">
                        <w:pPr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FF0000"/>
                            <w:sz w:val="16"/>
                            <w:szCs w:val="16"/>
                          </w:rPr>
                          <w:t xml:space="preserve">п.7 - </w:t>
                        </w:r>
                        <w:proofErr w:type="gramStart"/>
                        <w:r w:rsidR="0015328C">
                          <w:rPr>
                            <w:color w:val="FF0000"/>
                            <w:sz w:val="16"/>
                            <w:szCs w:val="16"/>
                          </w:rPr>
                          <w:t>ФИО ,</w:t>
                        </w:r>
                        <w:proofErr w:type="gramEnd"/>
                        <w:r w:rsidR="0015328C">
                          <w:rPr>
                            <w:color w:val="FF0000"/>
                            <w:sz w:val="16"/>
                            <w:szCs w:val="16"/>
                          </w:rPr>
                          <w:t xml:space="preserve"> г.р. мужа (жены)</w:t>
                        </w:r>
                      </w:p>
                    </w:txbxContent>
                  </v:textbox>
                </v:shape>
              </w:pict>
            </w:r>
          </w:p>
        </w:tc>
      </w:tr>
      <w:tr w:rsidR="00402F5A" w:rsidRPr="007E41C7" w14:paraId="3D278801" w14:textId="77777777" w:rsidTr="00397FA4">
        <w:tc>
          <w:tcPr>
            <w:tcW w:w="2552" w:type="dxa"/>
            <w:vMerge/>
          </w:tcPr>
          <w:p w14:paraId="5823DAE8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4" w:space="0" w:color="auto"/>
            </w:tcBorders>
          </w:tcPr>
          <w:p w14:paraId="7291D19E" w14:textId="77777777" w:rsidR="00402F5A" w:rsidRPr="003E1A9F" w:rsidRDefault="00402F5A" w:rsidP="00397FA4">
            <w:pPr>
              <w:jc w:val="center"/>
              <w:rPr>
                <w:sz w:val="14"/>
                <w:szCs w:val="14"/>
              </w:rPr>
            </w:pPr>
            <w:r w:rsidRPr="003E1A9F">
              <w:rPr>
                <w:sz w:val="14"/>
                <w:szCs w:val="14"/>
              </w:rPr>
              <w:t>(основная)</w:t>
            </w:r>
          </w:p>
        </w:tc>
        <w:tc>
          <w:tcPr>
            <w:tcW w:w="227" w:type="dxa"/>
          </w:tcPr>
          <w:p w14:paraId="5F238458" w14:textId="77777777" w:rsidR="00402F5A" w:rsidRPr="003E1A9F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0991E2D" w14:textId="77777777" w:rsidR="00402F5A" w:rsidRPr="003E1A9F" w:rsidRDefault="00402F5A" w:rsidP="00397FA4">
            <w:pPr>
              <w:jc w:val="center"/>
              <w:rPr>
                <w:sz w:val="14"/>
                <w:szCs w:val="14"/>
              </w:rPr>
            </w:pPr>
            <w:r w:rsidRPr="003E1A9F">
              <w:rPr>
                <w:sz w:val="14"/>
                <w:szCs w:val="14"/>
              </w:rPr>
              <w:t>(дополнительная)</w:t>
            </w:r>
          </w:p>
        </w:tc>
      </w:tr>
    </w:tbl>
    <w:p w14:paraId="30995852" w14:textId="77777777" w:rsidR="00402F5A" w:rsidRPr="007E41C7" w:rsidRDefault="00402F5A" w:rsidP="00402F5A">
      <w:pPr>
        <w:rPr>
          <w:sz w:val="2"/>
          <w:szCs w:val="2"/>
        </w:rPr>
      </w:pPr>
    </w:p>
    <w:tbl>
      <w:tblPr>
        <w:tblStyle w:val="a5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3005"/>
      </w:tblGrid>
      <w:tr w:rsidR="00402F5A" w:rsidRPr="006F3CBC" w14:paraId="3A3E79A1" w14:textId="77777777" w:rsidTr="0015328C">
        <w:tc>
          <w:tcPr>
            <w:tcW w:w="2552" w:type="dxa"/>
            <w:tcBorders>
              <w:right w:val="single" w:sz="4" w:space="0" w:color="auto"/>
            </w:tcBorders>
          </w:tcPr>
          <w:p w14:paraId="05DDFFFC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Семейное положение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10E2" w14:textId="77777777" w:rsidR="00402F5A" w:rsidRPr="006F3CBC" w:rsidRDefault="0015328C" w:rsidP="00397F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Никогда не состоял(а) в браке</w:t>
            </w:r>
          </w:p>
        </w:tc>
      </w:tr>
    </w:tbl>
    <w:p w14:paraId="09CCF2ED" w14:textId="77777777" w:rsidR="00402F5A" w:rsidRPr="004201E2" w:rsidRDefault="00402F5A" w:rsidP="00402F5A">
      <w:pPr>
        <w:ind w:left="2552" w:right="4560"/>
        <w:jc w:val="center"/>
        <w:rPr>
          <w:sz w:val="14"/>
          <w:szCs w:val="14"/>
        </w:rPr>
      </w:pPr>
      <w:r>
        <w:rPr>
          <w:sz w:val="14"/>
          <w:szCs w:val="14"/>
        </w:rPr>
        <w:t>(холост, женат, разведен</w:t>
      </w:r>
      <w:r w:rsidR="00CE5101">
        <w:rPr>
          <w:sz w:val="14"/>
          <w:szCs w:val="14"/>
        </w:rPr>
        <w:t>, замужем</w:t>
      </w:r>
      <w:r>
        <w:rPr>
          <w:sz w:val="14"/>
          <w:szCs w:val="14"/>
        </w:rPr>
        <w:t>)</w:t>
      </w: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1"/>
        <w:gridCol w:w="227"/>
        <w:gridCol w:w="6010"/>
      </w:tblGrid>
      <w:tr w:rsidR="00402F5A" w:rsidRPr="007E41C7" w14:paraId="021BC15C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169034FC" w14:textId="77777777" w:rsidR="00402F5A" w:rsidRPr="007E41C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Состав семьи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5494" w14:textId="77777777" w:rsidR="00402F5A" w:rsidRPr="0015328C" w:rsidRDefault="00CE510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Мать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72B291F9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DFFD" w14:textId="77777777" w:rsidR="00402F5A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proofErr w:type="gramStart"/>
            <w:r w:rsidRPr="0015328C">
              <w:rPr>
                <w:color w:val="FF0000"/>
                <w:sz w:val="22"/>
                <w:szCs w:val="22"/>
              </w:rPr>
              <w:t>Иванова  Ирина</w:t>
            </w:r>
            <w:proofErr w:type="gramEnd"/>
            <w:r w:rsidRPr="0015328C">
              <w:rPr>
                <w:color w:val="FF0000"/>
                <w:sz w:val="22"/>
                <w:szCs w:val="22"/>
              </w:rPr>
              <w:t xml:space="preserve"> Петровна 1985г.р</w:t>
            </w:r>
          </w:p>
        </w:tc>
      </w:tr>
      <w:tr w:rsidR="00402F5A" w:rsidRPr="007E41C7" w14:paraId="6F362012" w14:textId="77777777" w:rsidTr="00397FA4">
        <w:trPr>
          <w:trHeight w:val="119"/>
        </w:trPr>
        <w:tc>
          <w:tcPr>
            <w:tcW w:w="2552" w:type="dxa"/>
            <w:vMerge/>
          </w:tcPr>
          <w:p w14:paraId="7DD58EBB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04D19181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76C7A5C0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642EB72D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402F5A" w:rsidRPr="007E41C7" w14:paraId="6E764C7F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0A7953DE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32E7" w14:textId="77777777" w:rsidR="00402F5A" w:rsidRPr="0015328C" w:rsidRDefault="00CE510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Отец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914BE29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D048" w14:textId="77777777" w:rsidR="00402F5A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Иванов Сергей Сергеевич 1980г.р.</w:t>
            </w:r>
          </w:p>
        </w:tc>
      </w:tr>
      <w:tr w:rsidR="00402F5A" w:rsidRPr="007E41C7" w14:paraId="107E912C" w14:textId="77777777" w:rsidTr="00397FA4">
        <w:tc>
          <w:tcPr>
            <w:tcW w:w="2552" w:type="dxa"/>
            <w:vMerge/>
          </w:tcPr>
          <w:p w14:paraId="4B61852B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73EA526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39529D8A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31727EFE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402F5A" w:rsidRPr="007E41C7" w14:paraId="6FB65B7D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6293EF9E" w14:textId="77777777" w:rsidR="00402F5A" w:rsidRPr="007E41C7" w:rsidRDefault="009C4069" w:rsidP="00397FA4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55EECE81">
                <v:shape id="_x0000_s1034" type="#_x0000_t61" style="position:absolute;margin-left:-45.3pt;margin-top:14.6pt;width:94.55pt;height:19.9pt;z-index:251666432;mso-position-horizontal-relative:text;mso-position-vertical-relative:text" adj="10977,35114" fillcolor="yellow">
                  <v:textbox>
                    <w:txbxContent>
                      <w:p w14:paraId="7A75046E" w14:textId="77777777" w:rsidR="00CE5101" w:rsidRPr="0015328C" w:rsidRDefault="00CE5101" w:rsidP="00CE5101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п.8 не заполнять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67CC" w14:textId="77777777" w:rsidR="00402F5A" w:rsidRPr="00CE5101" w:rsidRDefault="00F8157B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CE5101">
              <w:rPr>
                <w:color w:val="FF0000"/>
                <w:sz w:val="22"/>
                <w:szCs w:val="22"/>
              </w:rPr>
              <w:t>Муж</w:t>
            </w:r>
            <w:r w:rsidR="00BF728C">
              <w:rPr>
                <w:color w:val="FF0000"/>
                <w:sz w:val="22"/>
                <w:szCs w:val="22"/>
              </w:rPr>
              <w:t xml:space="preserve"> (жена)</w:t>
            </w:r>
            <w:r w:rsidRPr="00CE5101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406F06C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DFB" w14:textId="77777777" w:rsidR="00402F5A" w:rsidRPr="00CE5101" w:rsidRDefault="00CE5101" w:rsidP="00BF728C">
            <w:pPr>
              <w:jc w:val="center"/>
              <w:rPr>
                <w:color w:val="FF0000"/>
                <w:sz w:val="22"/>
                <w:szCs w:val="22"/>
              </w:rPr>
            </w:pPr>
            <w:r w:rsidRPr="00CE5101">
              <w:rPr>
                <w:color w:val="FF0000"/>
                <w:sz w:val="22"/>
                <w:szCs w:val="22"/>
              </w:rPr>
              <w:t>Петров</w:t>
            </w:r>
            <w:r w:rsidR="00BF728C">
              <w:rPr>
                <w:color w:val="FF0000"/>
                <w:sz w:val="22"/>
                <w:szCs w:val="22"/>
              </w:rPr>
              <w:t>(а)</w:t>
            </w:r>
            <w:r w:rsidRPr="00CE5101">
              <w:rPr>
                <w:color w:val="FF0000"/>
                <w:sz w:val="22"/>
                <w:szCs w:val="22"/>
              </w:rPr>
              <w:t xml:space="preserve"> </w:t>
            </w:r>
            <w:r w:rsidR="00BF728C">
              <w:rPr>
                <w:color w:val="FF0000"/>
                <w:sz w:val="22"/>
                <w:szCs w:val="22"/>
              </w:rPr>
              <w:t>Александр(а)</w:t>
            </w:r>
            <w:r w:rsidRPr="00CE5101">
              <w:rPr>
                <w:color w:val="FF0000"/>
                <w:sz w:val="22"/>
                <w:szCs w:val="22"/>
              </w:rPr>
              <w:t xml:space="preserve"> Петрович</w:t>
            </w:r>
            <w:r w:rsidR="00BF728C">
              <w:rPr>
                <w:color w:val="FF0000"/>
                <w:sz w:val="22"/>
                <w:szCs w:val="22"/>
              </w:rPr>
              <w:t>(на)</w:t>
            </w:r>
            <w:r>
              <w:rPr>
                <w:color w:val="FF0000"/>
                <w:sz w:val="22"/>
                <w:szCs w:val="22"/>
              </w:rPr>
              <w:t xml:space="preserve"> 2003г.р.</w:t>
            </w:r>
          </w:p>
        </w:tc>
      </w:tr>
      <w:tr w:rsidR="00402F5A" w:rsidRPr="007E41C7" w14:paraId="70267631" w14:textId="77777777" w:rsidTr="00397FA4">
        <w:tc>
          <w:tcPr>
            <w:tcW w:w="2552" w:type="dxa"/>
            <w:vMerge/>
          </w:tcPr>
          <w:p w14:paraId="41E0CB49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67E3998A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21864429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36F1AA7E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402F5A" w:rsidRPr="007E41C7" w14:paraId="36B9BB8F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0E912E83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30A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6F73377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2762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7E41C7" w14:paraId="1B8BD1BB" w14:textId="77777777" w:rsidTr="00397FA4">
        <w:trPr>
          <w:trHeight w:val="100"/>
        </w:trPr>
        <w:tc>
          <w:tcPr>
            <w:tcW w:w="2552" w:type="dxa"/>
            <w:vMerge/>
          </w:tcPr>
          <w:p w14:paraId="0E5D3871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94AF236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3B3ACD12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59DA0201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</w:tbl>
    <w:p w14:paraId="5DF9C5F4" w14:textId="77777777" w:rsidR="00402F5A" w:rsidRPr="007F47CC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2155"/>
        <w:gridCol w:w="227"/>
        <w:gridCol w:w="1191"/>
        <w:gridCol w:w="227"/>
        <w:gridCol w:w="2211"/>
      </w:tblGrid>
      <w:tr w:rsidR="00402F5A" w:rsidRPr="00851C81" w14:paraId="62F374FF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22C055F" w14:textId="77777777" w:rsidR="00402F5A" w:rsidRPr="00851C81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Знание иностранных языков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E48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71A6904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97D9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83D07B3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036B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1358EBDA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C4B7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851C81" w14:paraId="5EB4E8D4" w14:textId="77777777" w:rsidTr="00397FA4">
        <w:tc>
          <w:tcPr>
            <w:tcW w:w="2552" w:type="dxa"/>
            <w:vMerge/>
          </w:tcPr>
          <w:p w14:paraId="30DC56A5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0FF4C306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27" w:type="dxa"/>
          </w:tcPr>
          <w:p w14:paraId="3BEA70CE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2BF66E72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227" w:type="dxa"/>
          </w:tcPr>
          <w:p w14:paraId="27F7DC90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6AD54F49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27" w:type="dxa"/>
          </w:tcPr>
          <w:p w14:paraId="144F8E98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4B1E266C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</w:tr>
    </w:tbl>
    <w:p w14:paraId="5D5506EC" w14:textId="77777777" w:rsidR="00402F5A" w:rsidRPr="00851C81" w:rsidRDefault="00402F5A" w:rsidP="00402F5A">
      <w:pPr>
        <w:rPr>
          <w:sz w:val="2"/>
          <w:szCs w:val="2"/>
        </w:rPr>
      </w:pP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2835"/>
        <w:gridCol w:w="227"/>
        <w:gridCol w:w="2948"/>
      </w:tblGrid>
      <w:tr w:rsidR="00402F5A" w:rsidRPr="00851C81" w14:paraId="33D9CD76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21F779E2" w14:textId="77777777" w:rsidR="00402F5A" w:rsidRPr="00851C81" w:rsidRDefault="009C4069" w:rsidP="00397FA4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4575144A">
                <v:shape id="_x0000_s1029" type="#_x0000_t61" style="position:absolute;margin-left:-49.45pt;margin-top:14.5pt;width:144.7pt;height:29.85pt;z-index:251661312" adj="26354,22251" fillcolor="yellow">
                  <v:textbox>
                    <w:txbxContent>
                      <w:p w14:paraId="5B52E996" w14:textId="77777777" w:rsidR="0015328C" w:rsidRPr="0015328C" w:rsidRDefault="0015328C" w:rsidP="0015328C">
                        <w:pPr>
                          <w:rPr>
                            <w:color w:val="FF0000"/>
                          </w:rPr>
                        </w:pPr>
                        <w:r w:rsidRPr="0015328C">
                          <w:rPr>
                            <w:color w:val="FF0000"/>
                          </w:rPr>
                          <w:t>Указывать при наличии водительского удостоверения</w:t>
                        </w:r>
                      </w:p>
                    </w:txbxContent>
                  </v:textbox>
                </v:shape>
              </w:pict>
            </w:r>
            <w:r w:rsidR="00402F5A">
              <w:rPr>
                <w:sz w:val="22"/>
                <w:szCs w:val="22"/>
              </w:rPr>
              <w:t>9. Паспорт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707" w14:textId="77777777" w:rsidR="00402F5A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0815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B47ECAA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F66B" w14:textId="77777777" w:rsidR="00402F5A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222 333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2D505DB5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C5BD" w14:textId="77777777" w:rsidR="00402F5A" w:rsidRPr="0015328C" w:rsidRDefault="0015328C" w:rsidP="0015328C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20.02.2021г.</w:t>
            </w:r>
          </w:p>
        </w:tc>
      </w:tr>
      <w:tr w:rsidR="00402F5A" w:rsidRPr="00851C81" w14:paraId="039E69BC" w14:textId="77777777" w:rsidTr="00397FA4">
        <w:tc>
          <w:tcPr>
            <w:tcW w:w="2552" w:type="dxa"/>
            <w:vMerge/>
          </w:tcPr>
          <w:p w14:paraId="45ABEDA0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6FC7F115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(серия)</w:t>
            </w:r>
          </w:p>
        </w:tc>
        <w:tc>
          <w:tcPr>
            <w:tcW w:w="227" w:type="dxa"/>
          </w:tcPr>
          <w:p w14:paraId="6478AA4A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29B5DF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(номер)</w:t>
            </w:r>
          </w:p>
        </w:tc>
        <w:tc>
          <w:tcPr>
            <w:tcW w:w="227" w:type="dxa"/>
          </w:tcPr>
          <w:p w14:paraId="4F32EF72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7018D488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(дата выдачи)</w:t>
            </w:r>
          </w:p>
        </w:tc>
      </w:tr>
    </w:tbl>
    <w:p w14:paraId="6F4AFC61" w14:textId="77777777" w:rsidR="00402F5A" w:rsidRPr="00851C81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8"/>
        <w:gridCol w:w="7432"/>
      </w:tblGrid>
      <w:tr w:rsidR="00402F5A" w:rsidRPr="006F3CBC" w14:paraId="6433AC7F" w14:textId="77777777" w:rsidTr="00397FA4">
        <w:tc>
          <w:tcPr>
            <w:tcW w:w="2548" w:type="dxa"/>
            <w:tcBorders>
              <w:right w:val="single" w:sz="4" w:space="0" w:color="auto"/>
            </w:tcBorders>
          </w:tcPr>
          <w:p w14:paraId="2AC10016" w14:textId="77777777" w:rsidR="00402F5A" w:rsidRPr="006F3CBC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26BB" w14:textId="77777777" w:rsidR="00402F5A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УМВД России по Хабаровскому краю</w:t>
            </w:r>
          </w:p>
        </w:tc>
      </w:tr>
    </w:tbl>
    <w:p w14:paraId="2D6D78CD" w14:textId="77777777" w:rsidR="00402F5A" w:rsidRPr="00851C81" w:rsidRDefault="00402F5A" w:rsidP="00402F5A">
      <w:pPr>
        <w:ind w:left="2506"/>
        <w:jc w:val="center"/>
        <w:rPr>
          <w:sz w:val="14"/>
          <w:szCs w:val="14"/>
        </w:rPr>
      </w:pPr>
      <w:r>
        <w:rPr>
          <w:sz w:val="14"/>
          <w:szCs w:val="14"/>
        </w:rPr>
        <w:t>(кем выдан)</w:t>
      </w: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1474"/>
        <w:gridCol w:w="227"/>
        <w:gridCol w:w="1474"/>
        <w:gridCol w:w="227"/>
        <w:gridCol w:w="2608"/>
      </w:tblGrid>
      <w:tr w:rsidR="00402F5A" w:rsidRPr="00851C81" w14:paraId="385FD6FF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BC02331" w14:textId="77777777" w:rsidR="00402F5A" w:rsidRPr="00851C81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Водительское удостоверение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FD04" w14:textId="77777777" w:rsidR="00402F5A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27 22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74818A12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CC0D" w14:textId="77777777" w:rsidR="00402F5A" w:rsidRPr="0015328C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355123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592DDC5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09B" w14:textId="77777777" w:rsidR="00402F5A" w:rsidRPr="00CE5101" w:rsidRDefault="0015328C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CE5101">
              <w:rPr>
                <w:color w:val="FF0000"/>
                <w:sz w:val="22"/>
                <w:szCs w:val="22"/>
              </w:rPr>
              <w:t>В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7B3E5AE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294A" w14:textId="77777777" w:rsidR="00402F5A" w:rsidRPr="00CE510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CE5101">
              <w:rPr>
                <w:color w:val="FF0000"/>
                <w:sz w:val="22"/>
                <w:szCs w:val="22"/>
                <w:lang w:val="en-US"/>
              </w:rPr>
              <w:t>15.</w:t>
            </w:r>
            <w:r w:rsidRPr="00CE5101">
              <w:rPr>
                <w:color w:val="FF0000"/>
                <w:sz w:val="22"/>
                <w:szCs w:val="22"/>
              </w:rPr>
              <w:t>06.2026</w:t>
            </w:r>
          </w:p>
        </w:tc>
      </w:tr>
      <w:tr w:rsidR="00402F5A" w:rsidRPr="00851C81" w14:paraId="04A7EFE0" w14:textId="77777777" w:rsidTr="00397FA4">
        <w:tc>
          <w:tcPr>
            <w:tcW w:w="2552" w:type="dxa"/>
            <w:vMerge/>
          </w:tcPr>
          <w:p w14:paraId="4FC7C9AE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3E90F845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(серия)</w:t>
            </w:r>
          </w:p>
        </w:tc>
        <w:tc>
          <w:tcPr>
            <w:tcW w:w="227" w:type="dxa"/>
          </w:tcPr>
          <w:p w14:paraId="5A9143A9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11DD8702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(номер)</w:t>
            </w:r>
          </w:p>
        </w:tc>
        <w:tc>
          <w:tcPr>
            <w:tcW w:w="227" w:type="dxa"/>
          </w:tcPr>
          <w:p w14:paraId="7A911EAE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2C52F9F0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(категории ТС)</w:t>
            </w:r>
          </w:p>
        </w:tc>
        <w:tc>
          <w:tcPr>
            <w:tcW w:w="227" w:type="dxa"/>
          </w:tcPr>
          <w:p w14:paraId="064B486E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11264814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выдачи)</w:t>
            </w:r>
          </w:p>
        </w:tc>
      </w:tr>
    </w:tbl>
    <w:p w14:paraId="39AA183A" w14:textId="77777777" w:rsidR="00402F5A" w:rsidRPr="00851C81" w:rsidRDefault="00402F5A" w:rsidP="00402F5A">
      <w:pPr>
        <w:rPr>
          <w:sz w:val="2"/>
          <w:szCs w:val="2"/>
        </w:rPr>
      </w:pPr>
    </w:p>
    <w:tbl>
      <w:tblPr>
        <w:tblStyle w:val="a5"/>
        <w:tblW w:w="9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4593"/>
        <w:gridCol w:w="284"/>
        <w:gridCol w:w="2552"/>
      </w:tblGrid>
      <w:tr w:rsidR="00402F5A" w:rsidRPr="00280BA2" w14:paraId="2383705C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4D703738" w14:textId="77777777" w:rsidR="00402F5A" w:rsidRPr="00280BA2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Адрес места</w:t>
            </w:r>
            <w:r>
              <w:rPr>
                <w:sz w:val="22"/>
                <w:szCs w:val="22"/>
              </w:rPr>
              <w:br/>
              <w:t>жительства (места пребывания)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4A7D" w14:textId="77777777" w:rsidR="00B54B41" w:rsidRPr="00B54B41" w:rsidRDefault="00B54B41" w:rsidP="00B54B41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г. Хабаровск, ул. Суворова 25 кв 200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A4D93DF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B286" w14:textId="77777777" w:rsidR="00402F5A" w:rsidRPr="00280BA2" w:rsidRDefault="00B54B41" w:rsidP="00397FA4">
            <w:pPr>
              <w:jc w:val="center"/>
              <w:rPr>
                <w:sz w:val="22"/>
                <w:szCs w:val="22"/>
              </w:rPr>
            </w:pPr>
            <w:r w:rsidRPr="0015328C">
              <w:rPr>
                <w:color w:val="FF0000"/>
                <w:sz w:val="22"/>
                <w:szCs w:val="22"/>
              </w:rPr>
              <w:t>20.02.2021г</w:t>
            </w:r>
            <w:r>
              <w:rPr>
                <w:color w:val="FF0000"/>
                <w:sz w:val="22"/>
                <w:szCs w:val="22"/>
              </w:rPr>
              <w:t>.</w:t>
            </w:r>
          </w:p>
        </w:tc>
      </w:tr>
      <w:tr w:rsidR="00402F5A" w:rsidRPr="00280BA2" w14:paraId="3B7BBE48" w14:textId="77777777" w:rsidTr="00397FA4">
        <w:tc>
          <w:tcPr>
            <w:tcW w:w="2552" w:type="dxa"/>
            <w:vMerge/>
          </w:tcPr>
          <w:p w14:paraId="047A3D50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single" w:sz="4" w:space="0" w:color="auto"/>
              <w:bottom w:val="single" w:sz="4" w:space="0" w:color="auto"/>
            </w:tcBorders>
          </w:tcPr>
          <w:p w14:paraId="608EC8E7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 соответствии с регистрацией)</w:t>
            </w:r>
          </w:p>
        </w:tc>
        <w:tc>
          <w:tcPr>
            <w:tcW w:w="284" w:type="dxa"/>
          </w:tcPr>
          <w:p w14:paraId="60BE3183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7E687F" w14:textId="77777777" w:rsidR="00402F5A" w:rsidRPr="00851C81" w:rsidRDefault="00402F5A" w:rsidP="00397FA4">
            <w:pPr>
              <w:jc w:val="center"/>
              <w:rPr>
                <w:spacing w:val="-4"/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(дата регистрации)</w:t>
            </w:r>
          </w:p>
        </w:tc>
      </w:tr>
      <w:tr w:rsidR="00402F5A" w:rsidRPr="00280BA2" w14:paraId="731A6BD5" w14:textId="77777777" w:rsidTr="00397FA4"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53FAA99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6C46" w14:textId="77777777" w:rsidR="006D4D6F" w:rsidRPr="00B54B41" w:rsidRDefault="00B54B41" w:rsidP="00B54B41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г. Хабаровск, ул. Ленина 1а  кв 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7C69837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4734" w14:textId="77777777" w:rsidR="00402F5A" w:rsidRPr="00B54B4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01.01.2026г.</w:t>
            </w:r>
          </w:p>
        </w:tc>
      </w:tr>
      <w:tr w:rsidR="00402F5A" w:rsidRPr="00280BA2" w14:paraId="14CFC279" w14:textId="77777777" w:rsidTr="00397FA4">
        <w:tc>
          <w:tcPr>
            <w:tcW w:w="2552" w:type="dxa"/>
            <w:vMerge/>
          </w:tcPr>
          <w:p w14:paraId="57A7B154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574AD388" w14:textId="77777777" w:rsidR="00402F5A" w:rsidRPr="00851C81" w:rsidRDefault="00402F5A" w:rsidP="00397FA4">
            <w:pPr>
              <w:jc w:val="center"/>
              <w:rPr>
                <w:spacing w:val="-8"/>
                <w:sz w:val="14"/>
                <w:szCs w:val="14"/>
              </w:rPr>
            </w:pPr>
            <w:r>
              <w:rPr>
                <w:spacing w:val="-8"/>
                <w:sz w:val="14"/>
                <w:szCs w:val="14"/>
              </w:rPr>
              <w:t>(фактический)</w:t>
            </w:r>
          </w:p>
        </w:tc>
        <w:tc>
          <w:tcPr>
            <w:tcW w:w="284" w:type="dxa"/>
          </w:tcPr>
          <w:p w14:paraId="6CA1F773" w14:textId="77777777" w:rsidR="00402F5A" w:rsidRPr="00851C81" w:rsidRDefault="00402F5A" w:rsidP="00397FA4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C9ED7F6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начала проживания)</w:t>
            </w:r>
          </w:p>
        </w:tc>
      </w:tr>
    </w:tbl>
    <w:p w14:paraId="01646817" w14:textId="77777777" w:rsidR="00402F5A" w:rsidRPr="003E1A9F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3629"/>
        <w:gridCol w:w="227"/>
        <w:gridCol w:w="3572"/>
      </w:tblGrid>
      <w:tr w:rsidR="00402F5A" w:rsidRPr="007E41C7" w14:paraId="21C08C9C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03F9DC74" w14:textId="77777777" w:rsidR="00402F5A" w:rsidRPr="007E41C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Номера телефонов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F40F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24C19EFA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A7DD" w14:textId="77777777" w:rsidR="00402F5A" w:rsidRPr="00CE510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CE5101">
              <w:rPr>
                <w:color w:val="FF0000"/>
                <w:sz w:val="22"/>
                <w:szCs w:val="22"/>
              </w:rPr>
              <w:t>8 909 222 12 34</w:t>
            </w:r>
          </w:p>
        </w:tc>
      </w:tr>
      <w:tr w:rsidR="00402F5A" w:rsidRPr="007E41C7" w14:paraId="3DA16EF4" w14:textId="77777777" w:rsidTr="00397FA4">
        <w:tc>
          <w:tcPr>
            <w:tcW w:w="2552" w:type="dxa"/>
            <w:vMerge/>
          </w:tcPr>
          <w:p w14:paraId="72DF0B28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4" w:space="0" w:color="auto"/>
            </w:tcBorders>
          </w:tcPr>
          <w:p w14:paraId="71BBF4DA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(рабочий)</w:t>
            </w:r>
          </w:p>
        </w:tc>
        <w:tc>
          <w:tcPr>
            <w:tcW w:w="227" w:type="dxa"/>
          </w:tcPr>
          <w:p w14:paraId="52AD4668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C72DD52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(сотовый)</w:t>
            </w:r>
          </w:p>
        </w:tc>
      </w:tr>
    </w:tbl>
    <w:p w14:paraId="752A4A26" w14:textId="77777777" w:rsidR="00402F5A" w:rsidRDefault="00402F5A" w:rsidP="00402F5A">
      <w:pPr>
        <w:rPr>
          <w:sz w:val="24"/>
          <w:szCs w:val="24"/>
        </w:rPr>
      </w:pPr>
    </w:p>
    <w:p w14:paraId="726B86E4" w14:textId="77777777" w:rsidR="006D4D6F" w:rsidRDefault="006D4D6F" w:rsidP="006D4D6F">
      <w:pPr>
        <w:spacing w:after="240"/>
        <w:ind w:firstLine="708"/>
        <w:jc w:val="center"/>
        <w:rPr>
          <w:b/>
          <w:sz w:val="24"/>
          <w:szCs w:val="24"/>
          <w:lang w:val="en-US"/>
        </w:rPr>
      </w:pPr>
    </w:p>
    <w:p w14:paraId="2222D908" w14:textId="77777777" w:rsidR="00402F5A" w:rsidRPr="003A704B" w:rsidRDefault="009C4069" w:rsidP="006D4D6F">
      <w:pPr>
        <w:spacing w:after="240"/>
        <w:ind w:firstLine="708"/>
        <w:jc w:val="center"/>
        <w:rPr>
          <w:b/>
          <w:sz w:val="24"/>
          <w:szCs w:val="24"/>
        </w:rPr>
      </w:pPr>
      <w:r>
        <w:rPr>
          <w:noProof/>
        </w:rPr>
        <w:lastRenderedPageBreak/>
        <w:pict w14:anchorId="3798242A">
          <v:shape id="_x0000_s1030" type="#_x0000_t61" style="position:absolute;left:0;text-align:left;margin-left:347.25pt;margin-top:-31.05pt;width:165.45pt;height:31.1pt;z-index:251662336" adj="-6136,24517" fillcolor="yellow">
            <v:textbox>
              <w:txbxContent>
                <w:p w14:paraId="791FE58B" w14:textId="77777777" w:rsidR="00B54B41" w:rsidRPr="0015328C" w:rsidRDefault="00B54B41" w:rsidP="00B54B41">
                  <w:pPr>
                    <w:rPr>
                      <w:color w:val="FF0000"/>
                    </w:rPr>
                  </w:pPr>
                  <w:r w:rsidRPr="0015328C">
                    <w:rPr>
                      <w:color w:val="FF0000"/>
                    </w:rPr>
                    <w:t xml:space="preserve">Указывать при наличии </w:t>
                  </w:r>
                  <w:r>
                    <w:rPr>
                      <w:color w:val="FF0000"/>
                    </w:rPr>
                    <w:t xml:space="preserve">военного билета </w:t>
                  </w:r>
                </w:p>
              </w:txbxContent>
            </v:textbox>
          </v:shape>
        </w:pict>
      </w:r>
      <w:r w:rsidR="00402F5A">
        <w:rPr>
          <w:b/>
          <w:sz w:val="24"/>
          <w:szCs w:val="24"/>
          <w:lang w:val="en-US"/>
        </w:rPr>
        <w:t>II</w:t>
      </w:r>
      <w:r w:rsidR="00402F5A" w:rsidRPr="003A704B">
        <w:rPr>
          <w:b/>
          <w:sz w:val="24"/>
          <w:szCs w:val="24"/>
        </w:rPr>
        <w:t>. Сведения о воинском учете</w:t>
      </w: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6"/>
        <w:gridCol w:w="2127"/>
        <w:gridCol w:w="283"/>
        <w:gridCol w:w="2778"/>
        <w:gridCol w:w="2495"/>
      </w:tblGrid>
      <w:tr w:rsidR="00402F5A" w:rsidRPr="009D71A7" w14:paraId="3226836C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2DECD9A8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Категория запаса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BC06" w14:textId="77777777" w:rsidR="00402F5A" w:rsidRPr="00B54B4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A4822A5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6C660681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Наименование военного комиссариата по месту воинского учета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78A7" w14:textId="77777777" w:rsidR="00B54B41" w:rsidRPr="00B54B4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 xml:space="preserve">Индустриальный ВК </w:t>
            </w:r>
          </w:p>
          <w:p w14:paraId="296566D3" w14:textId="77777777" w:rsidR="00402F5A" w:rsidRPr="009D71A7" w:rsidRDefault="00B54B41" w:rsidP="00397FA4">
            <w:pPr>
              <w:jc w:val="center"/>
              <w:rPr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г. Хабаровска</w:t>
            </w:r>
          </w:p>
        </w:tc>
      </w:tr>
      <w:tr w:rsidR="00402F5A" w:rsidRPr="009D71A7" w14:paraId="6FFFC437" w14:textId="77777777" w:rsidTr="00397FA4">
        <w:tc>
          <w:tcPr>
            <w:tcW w:w="2296" w:type="dxa"/>
          </w:tcPr>
          <w:p w14:paraId="0A8C86C0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C1A3649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4A173C0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60E24F6F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487D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9D71A7" w14:paraId="74FB34BA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421765E5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Воинское звание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C09" w14:textId="77777777" w:rsidR="00402F5A" w:rsidRPr="00B54B4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рядовой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081F095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13F73728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C7C3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9D71A7" w14:paraId="6B66C582" w14:textId="77777777" w:rsidTr="00397FA4">
        <w:tc>
          <w:tcPr>
            <w:tcW w:w="2296" w:type="dxa"/>
          </w:tcPr>
          <w:p w14:paraId="6422C48F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4DB8348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4483920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31C43D8B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5079CAD2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</w:tr>
      <w:tr w:rsidR="00402F5A" w:rsidRPr="009D71A7" w14:paraId="2A71F600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60B409A8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Состав (профиль)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4E91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C49F708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5273" w:type="dxa"/>
            <w:gridSpan w:val="2"/>
            <w:tcBorders>
              <w:left w:val="single" w:sz="4" w:space="0" w:color="auto"/>
            </w:tcBorders>
          </w:tcPr>
          <w:p w14:paraId="2C96A62E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Состоит на воинском учете:</w:t>
            </w:r>
          </w:p>
        </w:tc>
      </w:tr>
      <w:tr w:rsidR="00402F5A" w:rsidRPr="009D71A7" w14:paraId="2503E39A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70F715D2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FF7E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7B25552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6F800EBE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общем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74B4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9D71A7" w14:paraId="0080748B" w14:textId="77777777" w:rsidTr="00397FA4">
        <w:tc>
          <w:tcPr>
            <w:tcW w:w="2296" w:type="dxa"/>
          </w:tcPr>
          <w:p w14:paraId="213F45FE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36CD9D9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1EE12A0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354D7831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7808B123" w14:textId="77777777" w:rsidR="00402F5A" w:rsidRPr="009D71A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команды, партии)</w:t>
            </w:r>
          </w:p>
        </w:tc>
      </w:tr>
      <w:tr w:rsidR="00402F5A" w:rsidRPr="009D71A7" w14:paraId="5EDEA3EF" w14:textId="77777777" w:rsidTr="00397FA4">
        <w:trPr>
          <w:trHeight w:val="320"/>
        </w:trPr>
        <w:tc>
          <w:tcPr>
            <w:tcW w:w="2296" w:type="dxa"/>
            <w:vMerge w:val="restart"/>
            <w:tcBorders>
              <w:right w:val="single" w:sz="4" w:space="0" w:color="auto"/>
            </w:tcBorders>
            <w:vAlign w:val="center"/>
          </w:tcPr>
          <w:p w14:paraId="5B03B077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Полное кодовое обозначение ВУС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B95F" w14:textId="77777777" w:rsidR="00402F5A" w:rsidRPr="00B54B4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842256А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5F54549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FB7D8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специальном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A765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9D71A7" w14:paraId="2D76BCFC" w14:textId="77777777" w:rsidTr="00397FA4">
        <w:tc>
          <w:tcPr>
            <w:tcW w:w="2296" w:type="dxa"/>
            <w:vMerge/>
          </w:tcPr>
          <w:p w14:paraId="1E43E44A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D99A3E8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A31B785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605A6B04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07C8627B" w14:textId="77777777" w:rsidR="00402F5A" w:rsidRPr="009D71A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удостоверения об отсрочке или именного списка о зачислении на спецучет)</w:t>
            </w:r>
          </w:p>
        </w:tc>
      </w:tr>
      <w:tr w:rsidR="00402F5A" w:rsidRPr="009D71A7" w14:paraId="4C7DF9F3" w14:textId="77777777" w:rsidTr="00397FA4">
        <w:tc>
          <w:tcPr>
            <w:tcW w:w="2296" w:type="dxa"/>
            <w:vMerge w:val="restart"/>
          </w:tcPr>
          <w:p w14:paraId="3F3CE125" w14:textId="77777777" w:rsidR="00402F5A" w:rsidRPr="0051006E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Категория годности </w:t>
            </w:r>
            <w:r>
              <w:rPr>
                <w:sz w:val="22"/>
                <w:szCs w:val="22"/>
              </w:rPr>
              <w:br/>
              <w:t xml:space="preserve">к </w:t>
            </w:r>
            <w:r w:rsidRPr="0051006E">
              <w:rPr>
                <w:sz w:val="22"/>
                <w:szCs w:val="22"/>
              </w:rPr>
              <w:t>военной службе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D961ADD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29162A2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81AC3B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Документ</w:t>
            </w:r>
            <w:r>
              <w:rPr>
                <w:sz w:val="22"/>
                <w:szCs w:val="22"/>
              </w:rPr>
              <w:br/>
              <w:t>воинского учета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22F0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9D71A7" w14:paraId="2BA646D6" w14:textId="77777777" w:rsidTr="00397FA4">
        <w:tc>
          <w:tcPr>
            <w:tcW w:w="2296" w:type="dxa"/>
            <w:vMerge/>
            <w:tcBorders>
              <w:right w:val="single" w:sz="4" w:space="0" w:color="auto"/>
            </w:tcBorders>
          </w:tcPr>
          <w:p w14:paraId="17EAB1ED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91FD" w14:textId="77777777" w:rsidR="00402F5A" w:rsidRPr="00B54B41" w:rsidRDefault="00B54B41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B54B41">
              <w:rPr>
                <w:color w:val="FF0000"/>
                <w:sz w:val="22"/>
                <w:szCs w:val="22"/>
              </w:rPr>
              <w:t>А –годен к военной службе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0C555ED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E35B8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BEC5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9D71A7" w14:paraId="076D3063" w14:textId="77777777" w:rsidTr="00397FA4">
        <w:tc>
          <w:tcPr>
            <w:tcW w:w="2296" w:type="dxa"/>
          </w:tcPr>
          <w:p w14:paraId="24F84D38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4B73023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2BEA3E7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2B20E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475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51006E" w14:paraId="4BA8D7F8" w14:textId="77777777" w:rsidTr="00397FA4">
        <w:tc>
          <w:tcPr>
            <w:tcW w:w="2296" w:type="dxa"/>
          </w:tcPr>
          <w:p w14:paraId="02E5FE51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4C5A0D51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5BDB67E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4A0ED6FD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365A923C" w14:textId="77777777" w:rsidR="00402F5A" w:rsidRPr="0051006E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(наименование, серия и номер документа, кем и когда выдан)</w:t>
            </w:r>
          </w:p>
        </w:tc>
      </w:tr>
    </w:tbl>
    <w:p w14:paraId="27722C92" w14:textId="77777777" w:rsidR="00402F5A" w:rsidRPr="00882F72" w:rsidRDefault="00402F5A" w:rsidP="00402F5A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F77528">
        <w:rPr>
          <w:b/>
          <w:sz w:val="24"/>
          <w:szCs w:val="24"/>
        </w:rPr>
        <w:t>. Дополнительные сведения</w:t>
      </w:r>
    </w:p>
    <w:p w14:paraId="6224B0F5" w14:textId="77777777" w:rsidR="00402F5A" w:rsidRDefault="00402F5A" w:rsidP="00402F5A">
      <w:pPr>
        <w:rPr>
          <w:sz w:val="24"/>
          <w:szCs w:val="24"/>
        </w:rPr>
      </w:pPr>
    </w:p>
    <w:p w14:paraId="34A591A1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4ED0932C" w14:textId="77777777" w:rsidR="00402F5A" w:rsidRDefault="00402F5A" w:rsidP="00402F5A">
      <w:pPr>
        <w:rPr>
          <w:sz w:val="24"/>
          <w:szCs w:val="24"/>
        </w:rPr>
      </w:pPr>
    </w:p>
    <w:p w14:paraId="32AAD5FA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5EDFAD3D" w14:textId="77777777" w:rsidR="00402F5A" w:rsidRDefault="009C4069" w:rsidP="00402F5A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62B02B75">
          <v:rect id="_x0000_s1032" style="position:absolute;margin-left:174.65pt;margin-top:6.3pt;width:143.8pt;height:27.65pt;z-index:251664384" fillcolor="yellow">
            <v:textbox>
              <w:txbxContent>
                <w:p w14:paraId="7D673160" w14:textId="77777777" w:rsidR="00F8157B" w:rsidRPr="00F8157B" w:rsidRDefault="00F8157B" w:rsidP="00F8157B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F8157B">
                    <w:rPr>
                      <w:color w:val="FF0000"/>
                      <w:sz w:val="28"/>
                      <w:szCs w:val="28"/>
                    </w:rPr>
                    <w:t>Не заполнять</w:t>
                  </w:r>
                </w:p>
              </w:txbxContent>
            </v:textbox>
          </v:rect>
        </w:pict>
      </w:r>
    </w:p>
    <w:p w14:paraId="4605D9B2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697D6804" w14:textId="77777777" w:rsidR="00402F5A" w:rsidRDefault="00402F5A" w:rsidP="00402F5A">
      <w:pPr>
        <w:rPr>
          <w:sz w:val="24"/>
          <w:szCs w:val="24"/>
        </w:rPr>
      </w:pPr>
    </w:p>
    <w:p w14:paraId="0B0C3FF1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6FFDB5E6" w14:textId="77777777" w:rsidR="00402F5A" w:rsidRDefault="00402F5A" w:rsidP="00402F5A">
      <w:pPr>
        <w:rPr>
          <w:sz w:val="24"/>
          <w:szCs w:val="24"/>
        </w:rPr>
      </w:pPr>
    </w:p>
    <w:p w14:paraId="73381EFB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4B0968B6" w14:textId="77777777" w:rsidR="00402F5A" w:rsidRDefault="00402F5A" w:rsidP="00402F5A">
      <w:pPr>
        <w:rPr>
          <w:sz w:val="24"/>
          <w:szCs w:val="24"/>
        </w:rPr>
      </w:pPr>
    </w:p>
    <w:p w14:paraId="4302ECC0" w14:textId="77777777" w:rsidR="00402F5A" w:rsidRPr="00882F72" w:rsidRDefault="00402F5A" w:rsidP="00402F5A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2416B66" w14:textId="77777777" w:rsidR="00402F5A" w:rsidRPr="00882F72" w:rsidRDefault="00402F5A" w:rsidP="00402F5A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882F72">
        <w:rPr>
          <w:b/>
          <w:sz w:val="24"/>
          <w:szCs w:val="24"/>
        </w:rPr>
        <w:t>. Сведения о приеме и</w:t>
      </w:r>
      <w:r>
        <w:rPr>
          <w:b/>
          <w:sz w:val="24"/>
          <w:szCs w:val="24"/>
        </w:rPr>
        <w:t xml:space="preserve"> </w:t>
      </w:r>
      <w:r w:rsidRPr="00882F72">
        <w:rPr>
          <w:b/>
          <w:sz w:val="24"/>
          <w:szCs w:val="24"/>
        </w:rPr>
        <w:t>увольнении (переводе)</w:t>
      </w:r>
    </w:p>
    <w:tbl>
      <w:tblPr>
        <w:tblStyle w:val="a5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4423"/>
        <w:gridCol w:w="2098"/>
        <w:gridCol w:w="1928"/>
      </w:tblGrid>
      <w:tr w:rsidR="00402F5A" w:rsidRPr="009B5C15" w14:paraId="1A7E415B" w14:textId="77777777" w:rsidTr="00397FA4">
        <w:tc>
          <w:tcPr>
            <w:tcW w:w="1531" w:type="dxa"/>
            <w:vAlign w:val="center"/>
          </w:tcPr>
          <w:p w14:paraId="02C2063E" w14:textId="77777777" w:rsidR="00402F5A" w:rsidRPr="009B5C15" w:rsidRDefault="00402F5A" w:rsidP="00397FA4">
            <w:pPr>
              <w:jc w:val="center"/>
            </w:pPr>
            <w:r>
              <w:t>Дата и номер приказа (распоряжения)</w:t>
            </w:r>
          </w:p>
        </w:tc>
        <w:tc>
          <w:tcPr>
            <w:tcW w:w="4423" w:type="dxa"/>
            <w:vAlign w:val="center"/>
          </w:tcPr>
          <w:p w14:paraId="6876385C" w14:textId="77777777" w:rsidR="00402F5A" w:rsidRPr="009B5C15" w:rsidRDefault="00402F5A" w:rsidP="00397FA4">
            <w:pPr>
              <w:jc w:val="center"/>
            </w:pPr>
            <w:r>
              <w:t>Наименование должности, на которую</w:t>
            </w:r>
            <w:r>
              <w:br/>
              <w:t>принят (переведен) или с которой уволен</w:t>
            </w:r>
          </w:p>
        </w:tc>
        <w:tc>
          <w:tcPr>
            <w:tcW w:w="2098" w:type="dxa"/>
            <w:vAlign w:val="center"/>
          </w:tcPr>
          <w:p w14:paraId="1A5D1857" w14:textId="77777777" w:rsidR="00402F5A" w:rsidRPr="009B5C15" w:rsidRDefault="00402F5A" w:rsidP="00397FA4">
            <w:pPr>
              <w:jc w:val="center"/>
            </w:pPr>
            <w:r>
              <w:t>В какой военный комиссариат направлены сведения</w:t>
            </w:r>
          </w:p>
        </w:tc>
        <w:tc>
          <w:tcPr>
            <w:tcW w:w="1928" w:type="dxa"/>
            <w:vAlign w:val="center"/>
          </w:tcPr>
          <w:p w14:paraId="007B6FD7" w14:textId="77777777" w:rsidR="00402F5A" w:rsidRPr="009B5C15" w:rsidRDefault="00402F5A" w:rsidP="00397FA4">
            <w:pPr>
              <w:jc w:val="center"/>
            </w:pPr>
            <w:r>
              <w:t>Дата и исходящий номер сведений гражданина</w:t>
            </w:r>
          </w:p>
        </w:tc>
      </w:tr>
      <w:tr w:rsidR="00402F5A" w:rsidRPr="009B5C15" w14:paraId="60A4488D" w14:textId="77777777" w:rsidTr="00397FA4">
        <w:tc>
          <w:tcPr>
            <w:tcW w:w="1531" w:type="dxa"/>
          </w:tcPr>
          <w:p w14:paraId="789E0704" w14:textId="77777777" w:rsidR="00402F5A" w:rsidRPr="009B5C15" w:rsidRDefault="00402F5A" w:rsidP="00397FA4">
            <w:pPr>
              <w:jc w:val="center"/>
            </w:pPr>
            <w:r>
              <w:t>1</w:t>
            </w:r>
          </w:p>
        </w:tc>
        <w:tc>
          <w:tcPr>
            <w:tcW w:w="4423" w:type="dxa"/>
          </w:tcPr>
          <w:p w14:paraId="61800A51" w14:textId="77777777" w:rsidR="00402F5A" w:rsidRPr="009B5C15" w:rsidRDefault="00402F5A" w:rsidP="00397FA4">
            <w:pPr>
              <w:jc w:val="center"/>
            </w:pPr>
            <w:r>
              <w:t>2</w:t>
            </w:r>
          </w:p>
        </w:tc>
        <w:tc>
          <w:tcPr>
            <w:tcW w:w="2098" w:type="dxa"/>
          </w:tcPr>
          <w:p w14:paraId="0818B034" w14:textId="77777777" w:rsidR="00402F5A" w:rsidRPr="009B5C15" w:rsidRDefault="00402F5A" w:rsidP="00397FA4">
            <w:pPr>
              <w:jc w:val="center"/>
            </w:pPr>
            <w:r>
              <w:t>3</w:t>
            </w:r>
          </w:p>
        </w:tc>
        <w:tc>
          <w:tcPr>
            <w:tcW w:w="1928" w:type="dxa"/>
          </w:tcPr>
          <w:p w14:paraId="362C6826" w14:textId="77777777" w:rsidR="00402F5A" w:rsidRPr="009B5C15" w:rsidRDefault="00402F5A" w:rsidP="00397FA4">
            <w:pPr>
              <w:jc w:val="center"/>
            </w:pPr>
            <w:r>
              <w:t>4</w:t>
            </w:r>
          </w:p>
        </w:tc>
      </w:tr>
      <w:tr w:rsidR="00402F5A" w:rsidRPr="009B5C15" w14:paraId="66F1E29A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198045C2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6900D29B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5F9C67D0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0E4778CC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6EB7C39A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688F2C7F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57AAFC52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559EBD1D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45C9EDE2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38ACDAC6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1AD7D63F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6542E68E" w14:textId="77777777" w:rsidR="00402F5A" w:rsidRPr="009B5C15" w:rsidRDefault="009C4069" w:rsidP="00397FA4">
            <w:r>
              <w:rPr>
                <w:noProof/>
              </w:rPr>
              <w:pict w14:anchorId="1B801D4B">
                <v:rect id="_x0000_s1033" style="position:absolute;margin-left:99.5pt;margin-top:7.1pt;width:143.8pt;height:27.65pt;z-index:251665408;mso-position-horizontal-relative:text;mso-position-vertical-relative:text" fillcolor="yellow">
                  <v:textbox>
                    <w:txbxContent>
                      <w:p w14:paraId="362140E2" w14:textId="77777777" w:rsidR="00F8157B" w:rsidRPr="00F8157B" w:rsidRDefault="00F8157B" w:rsidP="00F8157B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</w:rPr>
                        </w:pPr>
                        <w:r w:rsidRPr="00F8157B">
                          <w:rPr>
                            <w:color w:val="FF0000"/>
                            <w:sz w:val="28"/>
                            <w:szCs w:val="28"/>
                          </w:rPr>
                          <w:t>Не заполнять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098" w:type="dxa"/>
            <w:vAlign w:val="center"/>
          </w:tcPr>
          <w:p w14:paraId="5293D437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0C411AC6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55C0DD97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5A51A449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091873DE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0A21BBFB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4B3545BA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781D5C42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6301CEB5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5763E253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2DEE6B90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2EA12BE2" w14:textId="77777777" w:rsidR="00402F5A" w:rsidRPr="009B5C15" w:rsidRDefault="00402F5A" w:rsidP="00397FA4">
            <w:pPr>
              <w:jc w:val="center"/>
            </w:pPr>
          </w:p>
        </w:tc>
      </w:tr>
      <w:tr w:rsidR="006D4D6F" w:rsidRPr="009B5C15" w14:paraId="7CD54CC0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1969440B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76641B68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797C5492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31C5658B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26E42F3B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1DEE57FD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5BB250A9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62CD55BC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7A5EEE2D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65B1992E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1AF4C014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3A798A58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63BD2BF5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6B4C359C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1439E325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694E6F1F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0109EA4F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746E7758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4CE54FF9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5A420711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0BCBB433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20CCAD05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67165DE6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601D2C86" w14:textId="77777777" w:rsidR="006D4D6F" w:rsidRPr="009B5C15" w:rsidRDefault="006D4D6F" w:rsidP="00397FA4">
            <w:pPr>
              <w:jc w:val="center"/>
            </w:pPr>
          </w:p>
        </w:tc>
      </w:tr>
    </w:tbl>
    <w:p w14:paraId="3215F0B7" w14:textId="77777777" w:rsidR="00402F5A" w:rsidRDefault="00402F5A" w:rsidP="00402F5A">
      <w:pPr>
        <w:rPr>
          <w:sz w:val="24"/>
          <w:szCs w:val="24"/>
        </w:rPr>
      </w:pPr>
    </w:p>
    <w:tbl>
      <w:tblPr>
        <w:tblStyle w:val="a5"/>
        <w:tblW w:w="9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2552"/>
        <w:gridCol w:w="408"/>
        <w:gridCol w:w="1690"/>
        <w:gridCol w:w="11"/>
        <w:gridCol w:w="399"/>
        <w:gridCol w:w="2085"/>
        <w:gridCol w:w="11"/>
      </w:tblGrid>
      <w:tr w:rsidR="00402F5A" w:rsidRPr="00556CB6" w14:paraId="34DE7B0B" w14:textId="77777777" w:rsidTr="00397FA4">
        <w:trPr>
          <w:gridAfter w:val="1"/>
          <w:wAfter w:w="11" w:type="dxa"/>
        </w:trPr>
        <w:tc>
          <w:tcPr>
            <w:tcW w:w="2835" w:type="dxa"/>
            <w:vAlign w:val="bottom"/>
          </w:tcPr>
          <w:p w14:paraId="0EC078A5" w14:textId="77777777" w:rsidR="00402F5A" w:rsidRPr="00556CB6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Работник, осуществляющий воинский учет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08E11575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  <w:vAlign w:val="bottom"/>
          </w:tcPr>
          <w:p w14:paraId="3E00CFDE" w14:textId="77777777" w:rsidR="00402F5A" w:rsidRPr="00556CB6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  <w:vAlign w:val="bottom"/>
          </w:tcPr>
          <w:p w14:paraId="4033517D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dxa"/>
            <w:gridSpan w:val="2"/>
            <w:vAlign w:val="bottom"/>
          </w:tcPr>
          <w:p w14:paraId="0BC9FA16" w14:textId="77777777" w:rsidR="00402F5A" w:rsidRPr="00556CB6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5E8BD104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556CB6" w14:paraId="25415E1C" w14:textId="77777777" w:rsidTr="00397FA4">
        <w:trPr>
          <w:gridAfter w:val="1"/>
          <w:wAfter w:w="11" w:type="dxa"/>
        </w:trPr>
        <w:tc>
          <w:tcPr>
            <w:tcW w:w="2835" w:type="dxa"/>
          </w:tcPr>
          <w:p w14:paraId="562320BF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CAC31BB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(должность)</w:t>
            </w:r>
          </w:p>
        </w:tc>
        <w:tc>
          <w:tcPr>
            <w:tcW w:w="408" w:type="dxa"/>
          </w:tcPr>
          <w:p w14:paraId="14FC8D75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37CB6FA9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410" w:type="dxa"/>
            <w:gridSpan w:val="2"/>
          </w:tcPr>
          <w:p w14:paraId="12877C0A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72AE56B5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  <w:tr w:rsidR="00402F5A" w:rsidRPr="00556CB6" w14:paraId="04D33A02" w14:textId="77777777" w:rsidTr="00397FA4">
        <w:tc>
          <w:tcPr>
            <w:tcW w:w="5795" w:type="dxa"/>
            <w:gridSpan w:val="3"/>
            <w:vAlign w:val="bottom"/>
          </w:tcPr>
          <w:p w14:paraId="57C4117E" w14:textId="77777777" w:rsidR="00402F5A" w:rsidRPr="00556CB6" w:rsidRDefault="009C4069" w:rsidP="00397FA4">
            <w:pPr>
              <w:rPr>
                <w:sz w:val="22"/>
                <w:szCs w:val="22"/>
              </w:rPr>
            </w:pPr>
            <w:r>
              <w:rPr>
                <w:noProof/>
              </w:rPr>
              <w:pict w14:anchorId="1CF08E68">
                <v:shape id="_x0000_s1031" type="#_x0000_t61" style="position:absolute;margin-left:225pt;margin-top:4.1pt;width:52.6pt;height:19.65pt;z-index:251663360;mso-position-horizontal-relative:text;mso-position-vertical-relative:text" adj="37615,19017" fillcolor="yellow">
                  <v:textbox>
                    <w:txbxContent>
                      <w:p w14:paraId="33F149C7" w14:textId="77777777" w:rsidR="00F8157B" w:rsidRPr="0015328C" w:rsidRDefault="00F8157B" w:rsidP="00F8157B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Подпись</w:t>
                        </w:r>
                      </w:p>
                    </w:txbxContent>
                  </v:textbox>
                </v:shape>
              </w:pict>
            </w:r>
            <w:r w:rsidR="00402F5A">
              <w:rPr>
                <w:sz w:val="22"/>
                <w:szCs w:val="22"/>
              </w:rPr>
              <w:t>Гражданин, подлежащий</w:t>
            </w:r>
            <w:r w:rsidR="00402F5A">
              <w:rPr>
                <w:sz w:val="22"/>
                <w:szCs w:val="22"/>
              </w:rPr>
              <w:br/>
              <w:t>воинскому учету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14:paraId="17DFE6E4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vAlign w:val="bottom"/>
          </w:tcPr>
          <w:p w14:paraId="03A983AF" w14:textId="77777777" w:rsidR="00402F5A" w:rsidRPr="00556CB6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  <w:gridSpan w:val="2"/>
            <w:tcBorders>
              <w:bottom w:val="single" w:sz="4" w:space="0" w:color="auto"/>
            </w:tcBorders>
            <w:vAlign w:val="bottom"/>
          </w:tcPr>
          <w:p w14:paraId="192D95A9" w14:textId="77777777" w:rsidR="00402F5A" w:rsidRPr="00F8157B" w:rsidRDefault="00F8157B" w:rsidP="00397FA4">
            <w:pPr>
              <w:jc w:val="center"/>
              <w:rPr>
                <w:color w:val="FF0000"/>
                <w:sz w:val="22"/>
                <w:szCs w:val="22"/>
              </w:rPr>
            </w:pPr>
            <w:r w:rsidRPr="00F8157B">
              <w:rPr>
                <w:color w:val="FF0000"/>
                <w:sz w:val="22"/>
                <w:szCs w:val="22"/>
              </w:rPr>
              <w:t>Иванова Н.С.</w:t>
            </w:r>
          </w:p>
        </w:tc>
      </w:tr>
      <w:tr w:rsidR="00402F5A" w:rsidRPr="00556CB6" w14:paraId="0F5CE1D1" w14:textId="77777777" w:rsidTr="00397FA4">
        <w:tc>
          <w:tcPr>
            <w:tcW w:w="5795" w:type="dxa"/>
            <w:gridSpan w:val="3"/>
          </w:tcPr>
          <w:p w14:paraId="36650863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CFF9781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99" w:type="dxa"/>
          </w:tcPr>
          <w:p w14:paraId="54640C06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</w:tcPr>
          <w:p w14:paraId="1D2E2C0E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14:paraId="794FC266" w14:textId="77777777" w:rsidR="00402F5A" w:rsidRPr="000F40C0" w:rsidRDefault="00402F5A" w:rsidP="00402F5A">
      <w:pPr>
        <w:rPr>
          <w:sz w:val="2"/>
          <w:szCs w:val="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247"/>
        <w:gridCol w:w="369"/>
        <w:gridCol w:w="369"/>
        <w:gridCol w:w="369"/>
      </w:tblGrid>
      <w:tr w:rsidR="00402F5A" w:rsidRPr="00535B3F" w14:paraId="0A336FAA" w14:textId="77777777" w:rsidTr="00397FA4">
        <w:tc>
          <w:tcPr>
            <w:tcW w:w="198" w:type="dxa"/>
            <w:vAlign w:val="bottom"/>
          </w:tcPr>
          <w:p w14:paraId="03E1BB18" w14:textId="77777777" w:rsidR="00402F5A" w:rsidRPr="00535B3F" w:rsidRDefault="00402F5A" w:rsidP="00397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5D33AE6" w14:textId="77777777" w:rsidR="00402F5A" w:rsidRPr="00535B3F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</w:tcPr>
          <w:p w14:paraId="13873F5B" w14:textId="77777777" w:rsidR="00402F5A" w:rsidRPr="00535B3F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46964992" w14:textId="77777777" w:rsidR="00402F5A" w:rsidRPr="00535B3F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0E9132C5" w14:textId="77777777" w:rsidR="00402F5A" w:rsidRPr="00535B3F" w:rsidRDefault="00402F5A" w:rsidP="00397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7355630A" w14:textId="77777777" w:rsidR="00402F5A" w:rsidRPr="00535B3F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2DC56EAB" w14:textId="77777777" w:rsidR="00402F5A" w:rsidRPr="00535B3F" w:rsidRDefault="00402F5A" w:rsidP="00397FA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724F828E" w14:textId="77777777" w:rsidR="00402F5A" w:rsidRPr="003A704B" w:rsidRDefault="00402F5A" w:rsidP="00402F5A">
      <w:pPr>
        <w:spacing w:after="480"/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41"/>
        <w:gridCol w:w="1985"/>
        <w:gridCol w:w="340"/>
        <w:gridCol w:w="3402"/>
        <w:gridCol w:w="227"/>
        <w:gridCol w:w="1985"/>
      </w:tblGrid>
      <w:tr w:rsidR="00402F5A" w:rsidRPr="00851C81" w14:paraId="6641916C" w14:textId="77777777" w:rsidTr="00397FA4">
        <w:tc>
          <w:tcPr>
            <w:tcW w:w="2041" w:type="dxa"/>
            <w:vMerge w:val="restart"/>
            <w:tcBorders>
              <w:right w:val="single" w:sz="4" w:space="0" w:color="auto"/>
            </w:tcBorders>
          </w:tcPr>
          <w:p w14:paraId="6F506B75" w14:textId="77777777" w:rsidR="00402F5A" w:rsidRPr="00851C81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снятии</w:t>
            </w:r>
            <w:r>
              <w:rPr>
                <w:sz w:val="22"/>
                <w:szCs w:val="22"/>
              </w:rPr>
              <w:br/>
              <w:t>с воинского учета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5AAA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59E3302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1F4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2DE1709E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45B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851C81" w14:paraId="4F75C4BC" w14:textId="77777777" w:rsidTr="00397FA4">
        <w:tc>
          <w:tcPr>
            <w:tcW w:w="2041" w:type="dxa"/>
            <w:vMerge/>
          </w:tcPr>
          <w:p w14:paraId="7C74B851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4D004B2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340" w:type="dxa"/>
          </w:tcPr>
          <w:p w14:paraId="5B50F183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B4E080E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(причина)</w:t>
            </w:r>
          </w:p>
        </w:tc>
        <w:tc>
          <w:tcPr>
            <w:tcW w:w="227" w:type="dxa"/>
          </w:tcPr>
          <w:p w14:paraId="0B97D648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044FC9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 работника, осуществляющего воинский</w:t>
            </w:r>
            <w:r>
              <w:rPr>
                <w:sz w:val="14"/>
                <w:szCs w:val="14"/>
              </w:rPr>
              <w:br/>
              <w:t>учет)</w:t>
            </w:r>
          </w:p>
        </w:tc>
      </w:tr>
    </w:tbl>
    <w:p w14:paraId="74093DA8" w14:textId="77777777" w:rsidR="005132E4" w:rsidRDefault="005132E4" w:rsidP="00AC7B3C"/>
    <w:sectPr w:rsidR="005132E4" w:rsidSect="005D65CE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53CD" w14:textId="77777777" w:rsidR="009C4069" w:rsidRDefault="009C4069">
      <w:r>
        <w:separator/>
      </w:r>
    </w:p>
  </w:endnote>
  <w:endnote w:type="continuationSeparator" w:id="0">
    <w:p w14:paraId="7B5A7C29" w14:textId="77777777" w:rsidR="009C4069" w:rsidRDefault="009C4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062BE" w14:textId="77777777" w:rsidR="009C4069" w:rsidRDefault="009C4069">
      <w:r>
        <w:separator/>
      </w:r>
    </w:p>
  </w:footnote>
  <w:footnote w:type="continuationSeparator" w:id="0">
    <w:p w14:paraId="1F0D4A7B" w14:textId="77777777" w:rsidR="009C4069" w:rsidRDefault="009C4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C869" w14:textId="77777777" w:rsidR="009C4069" w:rsidRDefault="009C4069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2E4"/>
    <w:rsid w:val="00024F2D"/>
    <w:rsid w:val="00113D9A"/>
    <w:rsid w:val="0015328C"/>
    <w:rsid w:val="001E1BBC"/>
    <w:rsid w:val="00396E67"/>
    <w:rsid w:val="00402F5A"/>
    <w:rsid w:val="004040B7"/>
    <w:rsid w:val="005132E4"/>
    <w:rsid w:val="005A0699"/>
    <w:rsid w:val="00610EEF"/>
    <w:rsid w:val="00627FBC"/>
    <w:rsid w:val="00666850"/>
    <w:rsid w:val="006D4D6F"/>
    <w:rsid w:val="008028DC"/>
    <w:rsid w:val="008A52AE"/>
    <w:rsid w:val="009146E6"/>
    <w:rsid w:val="00943598"/>
    <w:rsid w:val="0095395D"/>
    <w:rsid w:val="0098793F"/>
    <w:rsid w:val="009C4069"/>
    <w:rsid w:val="00AC7B3C"/>
    <w:rsid w:val="00B00DC7"/>
    <w:rsid w:val="00B54B41"/>
    <w:rsid w:val="00B7085C"/>
    <w:rsid w:val="00BF728C"/>
    <w:rsid w:val="00CE5101"/>
    <w:rsid w:val="00D06196"/>
    <w:rsid w:val="00D3629E"/>
    <w:rsid w:val="00DD1A3B"/>
    <w:rsid w:val="00EB2385"/>
    <w:rsid w:val="00EC4253"/>
    <w:rsid w:val="00F8157B"/>
    <w:rsid w:val="00F96842"/>
    <w:rsid w:val="00FD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35"/>
    <o:shapelayout v:ext="edit">
      <o:idmap v:ext="edit" data="1"/>
      <o:rules v:ext="edit">
        <o:r id="V:Rule1" type="callout" idref="#_x0000_s1027"/>
        <o:r id="V:Rule2" type="callout" idref="#_x0000_s1028"/>
        <o:r id="V:Rule3" type="callout" idref="#_x0000_s1034"/>
        <o:r id="V:Rule4" type="callout" idref="#_x0000_s1029"/>
        <o:r id="V:Rule5" type="callout" idref="#_x0000_s1030"/>
        <o:r id="V:Rule6" type="callout" idref="#_x0000_s1031"/>
      </o:rules>
    </o:shapelayout>
  </w:shapeDefaults>
  <w:decimalSymbol w:val=","/>
  <w:listSeparator w:val=";"/>
  <w14:docId w14:val="1946B5F3"/>
  <w15:docId w15:val="{7EC9FBD3-2A77-4AE8-A437-D425FA2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5A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2F5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2F5A"/>
    <w:rPr>
      <w:rFonts w:eastAsia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402F5A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D4D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4D6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D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Vladimirovei</dc:creator>
  <cp:lastModifiedBy>Пользователь</cp:lastModifiedBy>
  <cp:revision>10</cp:revision>
  <cp:lastPrinted>2022-04-22T04:42:00Z</cp:lastPrinted>
  <dcterms:created xsi:type="dcterms:W3CDTF">2026-07-24T00:47:00Z</dcterms:created>
  <dcterms:modified xsi:type="dcterms:W3CDTF">2026-07-27T03:55:00Z</dcterms:modified>
</cp:coreProperties>
</file>